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AA" w:rsidRDefault="003E0664" w:rsidP="00970AA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</w:p>
    <w:p w:rsidR="00B8318A" w:rsidRPr="00774163" w:rsidRDefault="00556F8E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left="2880" w:firstLine="360"/>
        <w:jc w:val="both"/>
        <w:rPr>
          <w:rFonts w:cs="Arial"/>
          <w:lang w:val="en"/>
        </w:rPr>
      </w:pPr>
      <w:proofErr w:type="spellStart"/>
      <w:r>
        <w:rPr>
          <w:rFonts w:cs="Arial"/>
          <w:lang w:val="en"/>
        </w:rPr>
        <w:t>Anak</w:t>
      </w:r>
      <w:proofErr w:type="spellEnd"/>
      <w:r>
        <w:rPr>
          <w:rFonts w:cs="Arial"/>
          <w:lang w:val="en"/>
        </w:rPr>
        <w:t xml:space="preserve"> Lampiran 4</w:t>
      </w:r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left="324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 xml:space="preserve">Surat </w:t>
      </w:r>
      <w:proofErr w:type="spellStart"/>
      <w:r w:rsidRPr="00774163">
        <w:rPr>
          <w:rFonts w:cs="Arial"/>
          <w:lang w:val="en"/>
        </w:rPr>
        <w:t>Edaran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Kepala</w:t>
      </w:r>
      <w:proofErr w:type="spellEnd"/>
      <w:r w:rsidRPr="00774163">
        <w:rPr>
          <w:rFonts w:cs="Arial"/>
          <w:lang w:val="en"/>
        </w:rPr>
        <w:t xml:space="preserve"> Badan </w:t>
      </w:r>
      <w:proofErr w:type="spellStart"/>
      <w:r w:rsidRPr="00774163">
        <w:rPr>
          <w:rFonts w:cs="Arial"/>
          <w:lang w:val="en"/>
        </w:rPr>
        <w:t>Pengawas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Obat</w:t>
      </w:r>
      <w:proofErr w:type="spellEnd"/>
      <w:r w:rsidRPr="00774163">
        <w:rPr>
          <w:rFonts w:cs="Arial"/>
          <w:lang w:val="en"/>
        </w:rPr>
        <w:t xml:space="preserve"> dan </w:t>
      </w:r>
      <w:proofErr w:type="spellStart"/>
      <w:r w:rsidRPr="00774163">
        <w:rPr>
          <w:rFonts w:cs="Arial"/>
          <w:lang w:val="en"/>
        </w:rPr>
        <w:t>Makanan</w:t>
      </w:r>
      <w:proofErr w:type="spellEnd"/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proofErr w:type="spellStart"/>
      <w:r w:rsidRPr="00774163">
        <w:rPr>
          <w:rFonts w:cs="Arial"/>
          <w:lang w:val="en"/>
        </w:rPr>
        <w:t>Nomor</w:t>
      </w:r>
      <w:proofErr w:type="spellEnd"/>
      <w:r w:rsidRPr="00774163">
        <w:rPr>
          <w:rFonts w:cs="Arial"/>
          <w:lang w:val="en"/>
        </w:rPr>
        <w:t xml:space="preserve">  </w:t>
      </w:r>
      <w:proofErr w:type="gramStart"/>
      <w:r w:rsidRPr="00774163">
        <w:rPr>
          <w:rFonts w:cs="Arial"/>
          <w:lang w:val="en"/>
        </w:rPr>
        <w:t xml:space="preserve">  :</w:t>
      </w:r>
      <w:proofErr w:type="gramEnd"/>
      <w:r w:rsidRPr="00774163">
        <w:rPr>
          <w:rFonts w:cs="Arial"/>
          <w:lang w:val="en"/>
        </w:rPr>
        <w:t xml:space="preserve"> </w:t>
      </w:r>
      <w:r w:rsidR="00970AAA">
        <w:rPr>
          <w:rFonts w:cs="Arial"/>
          <w:lang w:val="en"/>
        </w:rPr>
        <w:t>KP.10.01.1.2.09.20.24</w:t>
      </w:r>
    </w:p>
    <w:p w:rsidR="00200FB9" w:rsidRPr="003E0664" w:rsidRDefault="00B8318A" w:rsidP="00B8318A">
      <w:pPr>
        <w:shd w:val="clear" w:color="auto" w:fill="FFFFFF"/>
        <w:spacing w:after="0" w:line="240" w:lineRule="auto"/>
        <w:ind w:left="2977" w:right="14"/>
        <w:jc w:val="both"/>
        <w:rPr>
          <w:sz w:val="20"/>
          <w:szCs w:val="20"/>
        </w:rPr>
      </w:pPr>
      <w:r w:rsidRPr="00B8318A">
        <w:rPr>
          <w:lang w:val="en"/>
        </w:rPr>
        <w:t xml:space="preserve">    </w:t>
      </w:r>
      <w:proofErr w:type="spellStart"/>
      <w:proofErr w:type="gramStart"/>
      <w:r w:rsidRPr="00774163">
        <w:rPr>
          <w:lang w:val="en"/>
        </w:rPr>
        <w:t>Tanggal</w:t>
      </w:r>
      <w:proofErr w:type="spellEnd"/>
      <w:r w:rsidRPr="00774163">
        <w:rPr>
          <w:lang w:val="en"/>
        </w:rPr>
        <w:t xml:space="preserve">  :</w:t>
      </w:r>
      <w:proofErr w:type="gramEnd"/>
      <w:r w:rsidR="00970AAA">
        <w:rPr>
          <w:lang w:val="en"/>
        </w:rPr>
        <w:t xml:space="preserve"> 28 September 2020</w:t>
      </w:r>
    </w:p>
    <w:p w:rsidR="00EB7F74" w:rsidRPr="003E0664" w:rsidRDefault="00EB7F74" w:rsidP="00EB7F74">
      <w:pPr>
        <w:spacing w:after="0" w:line="312" w:lineRule="auto"/>
        <w:ind w:left="2835"/>
        <w:jc w:val="both"/>
      </w:pPr>
    </w:p>
    <w:p w:rsidR="00EB7F74" w:rsidRPr="003E0664" w:rsidRDefault="00C77D1F" w:rsidP="00C77D1F">
      <w:pPr>
        <w:spacing w:after="0" w:line="312" w:lineRule="auto"/>
        <w:jc w:val="center"/>
        <w:rPr>
          <w:szCs w:val="20"/>
        </w:rPr>
      </w:pPr>
      <w:r w:rsidRPr="003E0664">
        <w:rPr>
          <w:szCs w:val="20"/>
        </w:rPr>
        <w:t>FORMULIR PORTOFOLIO UJI KOMPETENSI T</w:t>
      </w:r>
      <w:bookmarkStart w:id="0" w:name="_GoBack"/>
      <w:bookmarkEnd w:id="0"/>
      <w:r w:rsidRPr="003E0664">
        <w:rPr>
          <w:szCs w:val="20"/>
        </w:rPr>
        <w:t>EKNIS JABATAN FUNGSIONAL PENGAWAS FARMASI DAN MAKANAN</w:t>
      </w:r>
    </w:p>
    <w:p w:rsidR="00EB7F74" w:rsidRPr="003E0664" w:rsidRDefault="00EB7F74" w:rsidP="00EB7F74">
      <w:pPr>
        <w:spacing w:after="0" w:line="312" w:lineRule="auto"/>
        <w:ind w:left="2835"/>
        <w:jc w:val="both"/>
        <w:rPr>
          <w:sz w:val="20"/>
          <w:szCs w:val="20"/>
        </w:rPr>
      </w:pPr>
    </w:p>
    <w:tbl>
      <w:tblPr>
        <w:tblW w:w="9909" w:type="dxa"/>
        <w:tblInd w:w="93" w:type="dxa"/>
        <w:tblLook w:val="04A0" w:firstRow="1" w:lastRow="0" w:firstColumn="1" w:lastColumn="0" w:noHBand="0" w:noVBand="1"/>
      </w:tblPr>
      <w:tblGrid>
        <w:gridCol w:w="556"/>
        <w:gridCol w:w="3883"/>
        <w:gridCol w:w="2328"/>
        <w:gridCol w:w="407"/>
        <w:gridCol w:w="2735"/>
      </w:tblGrid>
      <w:tr w:rsidR="00855A4B" w:rsidRPr="003E0664" w:rsidTr="0012092C">
        <w:trPr>
          <w:trHeight w:val="285"/>
        </w:trPr>
        <w:tc>
          <w:tcPr>
            <w:tcW w:w="9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</w:rPr>
              <w:t>FORMULIR PORTOFOLIO UJI KOMPETENSI TEKNIS</w:t>
            </w:r>
          </w:p>
        </w:tc>
      </w:tr>
      <w:tr w:rsidR="00855A4B" w:rsidRPr="003E0664" w:rsidTr="0012092C">
        <w:trPr>
          <w:trHeight w:val="285"/>
        </w:trPr>
        <w:tc>
          <w:tcPr>
            <w:tcW w:w="9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</w:rPr>
              <w:t>JABATAN FUNGSIONAL PENGAWAS FARMASI DAN MAKANAN</w:t>
            </w: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NAMA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NIP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UNIT PENEMPATAN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UNIT KERJA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JABATAN SAAT INI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JABATAN YANG DIRENCANAKAN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1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 xml:space="preserve">Unit </w:t>
            </w:r>
            <w:proofErr w:type="spellStart"/>
            <w:r w:rsidRPr="003E0664">
              <w:rPr>
                <w:sz w:val="20"/>
                <w:szCs w:val="20"/>
              </w:rPr>
              <w:t>Kompetensi</w:t>
            </w:r>
            <w:proofErr w:type="spellEnd"/>
            <w:r w:rsidRPr="003E0664">
              <w:rPr>
                <w:sz w:val="20"/>
                <w:szCs w:val="20"/>
              </w:rPr>
              <w:t xml:space="preserve"> yang </w:t>
            </w:r>
            <w:proofErr w:type="spellStart"/>
            <w:r w:rsidRPr="003E0664">
              <w:rPr>
                <w:sz w:val="20"/>
                <w:szCs w:val="20"/>
              </w:rPr>
              <w:t>diujikan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Kode</w:t>
            </w:r>
            <w:proofErr w:type="spellEnd"/>
            <w:r w:rsidRPr="003E0664">
              <w:rPr>
                <w:sz w:val="20"/>
                <w:szCs w:val="20"/>
              </w:rPr>
              <w:t xml:space="preserve"> Unit </w:t>
            </w:r>
            <w:proofErr w:type="spellStart"/>
            <w:r w:rsidRPr="003E0664">
              <w:rPr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Judul</w:t>
            </w:r>
            <w:proofErr w:type="spellEnd"/>
            <w:r w:rsidRPr="003E0664">
              <w:rPr>
                <w:sz w:val="20"/>
                <w:szCs w:val="20"/>
              </w:rPr>
              <w:t xml:space="preserve"> Unit </w:t>
            </w:r>
            <w:proofErr w:type="spellStart"/>
            <w:r w:rsidRPr="003E0664">
              <w:rPr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15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285"/>
        </w:trPr>
        <w:tc>
          <w:tcPr>
            <w:tcW w:w="9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E0664">
              <w:rPr>
                <w:b/>
                <w:bCs/>
                <w:sz w:val="20"/>
                <w:szCs w:val="20"/>
              </w:rPr>
              <w:t>Kegiatan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dinilaikan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dalam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Uji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Kompetensi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Teknis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Jabatan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Fungsional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PFM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Judul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>/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Tanggal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>/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Tempat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>/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 xml:space="preserve">Dasar </w:t>
            </w:r>
            <w:proofErr w:type="spellStart"/>
            <w:r w:rsidRPr="003E0664">
              <w:rPr>
                <w:sz w:val="20"/>
                <w:szCs w:val="20"/>
              </w:rPr>
              <w:t>Pelaksanaan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>/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Pejabat</w:t>
            </w:r>
            <w:proofErr w:type="spellEnd"/>
            <w:r w:rsidRPr="003E0664">
              <w:rPr>
                <w:sz w:val="20"/>
                <w:szCs w:val="20"/>
              </w:rPr>
              <w:t xml:space="preserve"> yang </w:t>
            </w:r>
            <w:proofErr w:type="spellStart"/>
            <w:r w:rsidRPr="003E0664">
              <w:rPr>
                <w:sz w:val="20"/>
                <w:szCs w:val="20"/>
              </w:rPr>
              <w:t>menugaskan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Nomor</w:t>
            </w:r>
            <w:proofErr w:type="spellEnd"/>
            <w:r w:rsidRPr="003E0664">
              <w:rPr>
                <w:sz w:val="20"/>
                <w:szCs w:val="20"/>
              </w:rPr>
              <w:t xml:space="preserve"> dan </w:t>
            </w:r>
            <w:proofErr w:type="spellStart"/>
            <w:r w:rsidRPr="003E0664">
              <w:rPr>
                <w:sz w:val="20"/>
                <w:szCs w:val="20"/>
              </w:rPr>
              <w:t>tanggal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surat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 xml:space="preserve">Output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>/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</w:tr>
      <w:tr w:rsidR="00855A4B" w:rsidRPr="003E0664" w:rsidTr="0012092C">
        <w:trPr>
          <w:trHeight w:val="135"/>
        </w:trPr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</w:rPr>
              <w:t>LANGKAH</w:t>
            </w:r>
            <w:r w:rsidRPr="003E0664">
              <w:rPr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3E0664">
              <w:rPr>
                <w:b/>
                <w:bCs/>
                <w:sz w:val="20"/>
                <w:szCs w:val="20"/>
              </w:rPr>
              <w:t>KERJA</w:t>
            </w:r>
            <w:r w:rsidRPr="003E0664">
              <w:rPr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INSTRUKSI</w:t>
            </w:r>
            <w:r w:rsidRPr="003E0664">
              <w:rPr>
                <w:b/>
                <w:bCs/>
                <w:sz w:val="20"/>
                <w:szCs w:val="20"/>
              </w:rPr>
              <w:t xml:space="preserve"> KERJA**)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</w:rPr>
              <w:t>OUTPUT (KELUARAN) </w:t>
            </w:r>
            <w:r w:rsidRPr="003E0664">
              <w:rPr>
                <w:b/>
                <w:bCs/>
                <w:sz w:val="20"/>
                <w:szCs w:val="20"/>
                <w:lang w:val="id-ID"/>
              </w:rPr>
              <w:t>*</w:t>
            </w:r>
            <w:r w:rsidRPr="003E0664">
              <w:rPr>
                <w:b/>
                <w:bCs/>
                <w:sz w:val="20"/>
                <w:szCs w:val="20"/>
              </w:rPr>
              <w:t>**)</w:t>
            </w: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…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a. 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b.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c.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......dst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…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a. 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b.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c.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......dst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…</w:t>
            </w:r>
            <w:proofErr w:type="spellStart"/>
            <w:r w:rsidRPr="003E0664">
              <w:rPr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19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Mengetahui</w:t>
            </w:r>
            <w:proofErr w:type="spellEnd"/>
            <w:r w:rsidRPr="003E0664">
              <w:rPr>
                <w:sz w:val="20"/>
                <w:szCs w:val="20"/>
              </w:rPr>
              <w:t>,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Atasan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Langsung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Pegawai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Pegawai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penyusun</w:t>
            </w:r>
            <w:proofErr w:type="spellEnd"/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……………………………….</w:t>
            </w:r>
          </w:p>
        </w:tc>
      </w:tr>
      <w:tr w:rsidR="00855A4B" w:rsidRPr="003E0664" w:rsidTr="0012092C">
        <w:trPr>
          <w:trHeight w:val="18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18A" w:rsidRDefault="00B8318A" w:rsidP="0012092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8318A" w:rsidRDefault="00B8318A" w:rsidP="0012092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8318A" w:rsidRDefault="00B8318A" w:rsidP="0012092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8318A" w:rsidRDefault="00B8318A" w:rsidP="0012092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55A4B" w:rsidRPr="003E0664" w:rsidRDefault="00855A4B" w:rsidP="0012092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3E0664">
              <w:rPr>
                <w:b/>
                <w:bCs/>
                <w:sz w:val="20"/>
                <w:szCs w:val="20"/>
              </w:rPr>
              <w:t>Keterangan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318A" w:rsidRPr="003E0664" w:rsidTr="0012092C">
        <w:trPr>
          <w:trHeight w:val="300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18A" w:rsidRPr="003E0664" w:rsidRDefault="00B8318A" w:rsidP="0012092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18A" w:rsidRPr="003E0664" w:rsidRDefault="00B8318A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18A" w:rsidRPr="003E0664" w:rsidRDefault="00B8318A" w:rsidP="001209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5A4B" w:rsidRPr="003E0664" w:rsidTr="0012092C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*)</w:t>
            </w:r>
          </w:p>
        </w:tc>
        <w:tc>
          <w:tcPr>
            <w:tcW w:w="9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5A4B" w:rsidRPr="003E0664" w:rsidRDefault="00855A4B" w:rsidP="0012092C">
            <w:pPr>
              <w:spacing w:after="0" w:line="240" w:lineRule="auto"/>
              <w:jc w:val="both"/>
              <w:rPr>
                <w:sz w:val="20"/>
                <w:szCs w:val="20"/>
                <w:lang w:val="id-ID"/>
              </w:rPr>
            </w:pPr>
            <w:proofErr w:type="spellStart"/>
            <w:r w:rsidRPr="003E0664">
              <w:rPr>
                <w:sz w:val="20"/>
                <w:szCs w:val="20"/>
              </w:rPr>
              <w:t>Diuraikan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langkah-langkah</w:t>
            </w:r>
            <w:proofErr w:type="spellEnd"/>
            <w:r w:rsidRPr="003E0664">
              <w:rPr>
                <w:sz w:val="20"/>
                <w:szCs w:val="20"/>
              </w:rPr>
              <w:t xml:space="preserve"> yang </w:t>
            </w:r>
            <w:proofErr w:type="spellStart"/>
            <w:r w:rsidRPr="003E0664">
              <w:rPr>
                <w:sz w:val="20"/>
                <w:szCs w:val="20"/>
              </w:rPr>
              <w:t>dilakukan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dalam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melaksanakan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>/</w:t>
            </w:r>
            <w:proofErr w:type="spellStart"/>
            <w:r w:rsidRPr="003E0664">
              <w:rPr>
                <w:sz w:val="20"/>
                <w:szCs w:val="20"/>
              </w:rPr>
              <w:t>pekerjaaan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mengacu</w:t>
            </w:r>
            <w:proofErr w:type="spellEnd"/>
            <w:r w:rsidRPr="003E0664">
              <w:rPr>
                <w:sz w:val="20"/>
                <w:szCs w:val="20"/>
              </w:rPr>
              <w:t xml:space="preserve"> pada </w:t>
            </w:r>
            <w:proofErr w:type="spellStart"/>
            <w:r w:rsidRPr="003E0664">
              <w:rPr>
                <w:sz w:val="20"/>
                <w:szCs w:val="20"/>
              </w:rPr>
              <w:t>Elemen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Kompetensi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atau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r w:rsidRPr="003E0664">
              <w:rPr>
                <w:i/>
                <w:sz w:val="20"/>
                <w:szCs w:val="20"/>
              </w:rPr>
              <w:t>Standard Operating Procedure</w:t>
            </w:r>
            <w:r w:rsidRPr="003E0664">
              <w:rPr>
                <w:i/>
                <w:sz w:val="20"/>
                <w:szCs w:val="20"/>
                <w:lang w:val="id-ID"/>
              </w:rPr>
              <w:t xml:space="preserve"> </w:t>
            </w:r>
            <w:r w:rsidRPr="003E0664">
              <w:rPr>
                <w:sz w:val="20"/>
                <w:szCs w:val="20"/>
              </w:rPr>
              <w:t>(SOP)</w:t>
            </w:r>
          </w:p>
        </w:tc>
      </w:tr>
      <w:tr w:rsidR="00855A4B" w:rsidRPr="003E0664" w:rsidTr="0012092C">
        <w:trPr>
          <w:trHeight w:val="49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**)</w:t>
            </w:r>
          </w:p>
        </w:tc>
        <w:tc>
          <w:tcPr>
            <w:tcW w:w="9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5A4B" w:rsidRPr="003E0664" w:rsidRDefault="00855A4B" w:rsidP="0012092C">
            <w:pPr>
              <w:spacing w:after="0" w:line="240" w:lineRule="auto"/>
              <w:jc w:val="both"/>
              <w:rPr>
                <w:sz w:val="20"/>
                <w:szCs w:val="20"/>
                <w:lang w:val="id-ID"/>
              </w:rPr>
            </w:pPr>
            <w:proofErr w:type="spellStart"/>
            <w:r w:rsidRPr="003E0664">
              <w:rPr>
                <w:sz w:val="20"/>
                <w:szCs w:val="20"/>
              </w:rPr>
              <w:t>Diuraikan</w:t>
            </w:r>
            <w:proofErr w:type="spellEnd"/>
            <w:r w:rsidRPr="003E0664">
              <w:rPr>
                <w:sz w:val="20"/>
                <w:szCs w:val="20"/>
              </w:rPr>
              <w:t xml:space="preserve"> proses detail </w:t>
            </w:r>
            <w:r w:rsidRPr="003E0664">
              <w:rPr>
                <w:sz w:val="20"/>
                <w:szCs w:val="20"/>
                <w:lang w:val="id-ID"/>
              </w:rPr>
              <w:t xml:space="preserve">setiap langkah atau tahapan </w:t>
            </w:r>
            <w:proofErr w:type="spellStart"/>
            <w:r w:rsidRPr="003E0664">
              <w:rPr>
                <w:sz w:val="20"/>
                <w:szCs w:val="20"/>
              </w:rPr>
              <w:t>dalam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pelaksanaan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  <w:lang w:val="id-ID"/>
              </w:rPr>
              <w:t>/pekerjaan mengacu pada Instruksi kerja (IK)</w:t>
            </w:r>
          </w:p>
        </w:tc>
      </w:tr>
      <w:tr w:rsidR="00855A4B" w:rsidRPr="003E0664" w:rsidTr="0012092C">
        <w:trPr>
          <w:trHeight w:val="118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5A4B" w:rsidRPr="003E0664" w:rsidRDefault="00855A4B" w:rsidP="0012092C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</w:rPr>
              <w:t>***)</w:t>
            </w:r>
          </w:p>
        </w:tc>
        <w:tc>
          <w:tcPr>
            <w:tcW w:w="9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5A4B" w:rsidRPr="003E0664" w:rsidRDefault="00855A4B" w:rsidP="001209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Disebutkan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judul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r w:rsidRPr="003E0664">
              <w:rPr>
                <w:sz w:val="20"/>
                <w:szCs w:val="20"/>
                <w:lang w:val="id-ID"/>
              </w:rPr>
              <w:t>output (keluaran)</w:t>
            </w:r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untuk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masing-masing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r w:rsidRPr="003E0664">
              <w:rPr>
                <w:sz w:val="20"/>
                <w:szCs w:val="20"/>
                <w:lang w:val="id-ID"/>
              </w:rPr>
              <w:t>langkah</w:t>
            </w:r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sebagai</w:t>
            </w:r>
            <w:proofErr w:type="spellEnd"/>
            <w:r w:rsidRPr="003E0664">
              <w:rPr>
                <w:sz w:val="20"/>
                <w:szCs w:val="20"/>
              </w:rPr>
              <w:t xml:space="preserve"> data </w:t>
            </w:r>
            <w:proofErr w:type="spellStart"/>
            <w:r w:rsidRPr="003E0664">
              <w:rPr>
                <w:sz w:val="20"/>
                <w:szCs w:val="20"/>
              </w:rPr>
              <w:t>dukung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pelaksanaan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r w:rsidRPr="003E0664">
              <w:rPr>
                <w:sz w:val="20"/>
                <w:szCs w:val="20"/>
                <w:lang w:val="id-ID"/>
              </w:rPr>
              <w:t xml:space="preserve">langkah 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  <w:r w:rsidRPr="003E0664">
              <w:rPr>
                <w:sz w:val="20"/>
                <w:szCs w:val="20"/>
              </w:rPr>
              <w:t xml:space="preserve">. </w:t>
            </w:r>
            <w:proofErr w:type="spellStart"/>
            <w:r w:rsidRPr="003E0664">
              <w:rPr>
                <w:sz w:val="20"/>
                <w:szCs w:val="20"/>
              </w:rPr>
              <w:t>Setiap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langkah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 xml:space="preserve"> minimal 1 (</w:t>
            </w:r>
            <w:proofErr w:type="spellStart"/>
            <w:r w:rsidRPr="003E0664">
              <w:rPr>
                <w:sz w:val="20"/>
                <w:szCs w:val="20"/>
              </w:rPr>
              <w:t>satu</w:t>
            </w:r>
            <w:proofErr w:type="spellEnd"/>
            <w:r w:rsidRPr="003E0664">
              <w:rPr>
                <w:sz w:val="20"/>
                <w:szCs w:val="20"/>
              </w:rPr>
              <w:t xml:space="preserve">) </w:t>
            </w:r>
            <w:r w:rsidRPr="003E0664">
              <w:rPr>
                <w:sz w:val="20"/>
                <w:szCs w:val="20"/>
                <w:lang w:val="id-ID"/>
              </w:rPr>
              <w:t>output (keluaran)</w:t>
            </w:r>
            <w:r w:rsidRPr="003E0664">
              <w:rPr>
                <w:sz w:val="20"/>
                <w:szCs w:val="20"/>
              </w:rPr>
              <w:t>. 1 (</w:t>
            </w:r>
            <w:proofErr w:type="spellStart"/>
            <w:r w:rsidRPr="003E0664">
              <w:rPr>
                <w:sz w:val="20"/>
                <w:szCs w:val="20"/>
              </w:rPr>
              <w:t>satu</w:t>
            </w:r>
            <w:proofErr w:type="spellEnd"/>
            <w:r w:rsidRPr="003E0664">
              <w:rPr>
                <w:sz w:val="20"/>
                <w:szCs w:val="20"/>
              </w:rPr>
              <w:t xml:space="preserve">) </w:t>
            </w:r>
            <w:r w:rsidRPr="003E0664">
              <w:rPr>
                <w:sz w:val="20"/>
                <w:szCs w:val="20"/>
                <w:lang w:val="id-ID"/>
              </w:rPr>
              <w:t>output (keluaran)</w:t>
            </w:r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dapat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digunakan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untuk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lebih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dari</w:t>
            </w:r>
            <w:proofErr w:type="spellEnd"/>
            <w:r w:rsidRPr="003E0664">
              <w:rPr>
                <w:sz w:val="20"/>
                <w:szCs w:val="20"/>
              </w:rPr>
              <w:t xml:space="preserve"> 1 (</w:t>
            </w:r>
            <w:proofErr w:type="spellStart"/>
            <w:r w:rsidRPr="003E0664">
              <w:rPr>
                <w:sz w:val="20"/>
                <w:szCs w:val="20"/>
              </w:rPr>
              <w:t>satu</w:t>
            </w:r>
            <w:proofErr w:type="spellEnd"/>
            <w:r w:rsidRPr="003E0664">
              <w:rPr>
                <w:sz w:val="20"/>
                <w:szCs w:val="20"/>
              </w:rPr>
              <w:t xml:space="preserve">) proses detail </w:t>
            </w:r>
            <w:proofErr w:type="spellStart"/>
            <w:r w:rsidRPr="003E0664">
              <w:rPr>
                <w:sz w:val="20"/>
                <w:szCs w:val="20"/>
              </w:rPr>
              <w:t>kegiatan</w:t>
            </w:r>
            <w:proofErr w:type="spellEnd"/>
            <w:r w:rsidRPr="003E0664">
              <w:rPr>
                <w:sz w:val="20"/>
                <w:szCs w:val="20"/>
              </w:rPr>
              <w:t>/</w:t>
            </w:r>
            <w:proofErr w:type="spellStart"/>
            <w:r w:rsidRPr="003E0664">
              <w:rPr>
                <w:sz w:val="20"/>
                <w:szCs w:val="20"/>
              </w:rPr>
              <w:t>pekerjaan</w:t>
            </w:r>
            <w:proofErr w:type="spellEnd"/>
            <w:r w:rsidRPr="003E0664">
              <w:rPr>
                <w:sz w:val="20"/>
                <w:szCs w:val="20"/>
              </w:rPr>
              <w:t>.</w:t>
            </w:r>
          </w:p>
        </w:tc>
      </w:tr>
    </w:tbl>
    <w:p w:rsidR="0094186B" w:rsidRPr="003E0664" w:rsidRDefault="0094186B" w:rsidP="00D50279">
      <w:pPr>
        <w:spacing w:after="0" w:line="240" w:lineRule="auto"/>
        <w:jc w:val="both"/>
        <w:rPr>
          <w:sz w:val="20"/>
          <w:szCs w:val="20"/>
        </w:rPr>
      </w:pPr>
    </w:p>
    <w:p w:rsidR="00BC2FA0" w:rsidRDefault="00BC2FA0" w:rsidP="00D50279">
      <w:pPr>
        <w:spacing w:after="0" w:line="240" w:lineRule="auto"/>
        <w:ind w:left="2127" w:hanging="141"/>
        <w:jc w:val="both"/>
        <w:rPr>
          <w:szCs w:val="20"/>
        </w:rPr>
      </w:pPr>
    </w:p>
    <w:p w:rsidR="002D0DFE" w:rsidRDefault="002D0DFE" w:rsidP="00D50279">
      <w:pPr>
        <w:spacing w:after="0" w:line="240" w:lineRule="auto"/>
        <w:ind w:left="2127" w:hanging="141"/>
        <w:jc w:val="both"/>
        <w:rPr>
          <w:rFonts w:ascii="Bookman Old Style" w:hAnsi="Bookman Old Style"/>
          <w:sz w:val="20"/>
          <w:szCs w:val="20"/>
        </w:rPr>
      </w:pPr>
    </w:p>
    <w:p w:rsidR="002D0DFE" w:rsidRDefault="002D0DFE" w:rsidP="00D50279">
      <w:pPr>
        <w:spacing w:after="0" w:line="240" w:lineRule="auto"/>
        <w:ind w:left="2127" w:hanging="141"/>
        <w:jc w:val="both"/>
        <w:rPr>
          <w:rFonts w:ascii="Bookman Old Style" w:hAnsi="Bookman Old Style"/>
          <w:sz w:val="20"/>
          <w:szCs w:val="20"/>
        </w:rPr>
      </w:pPr>
    </w:p>
    <w:p w:rsidR="002D0DFE" w:rsidRDefault="002D0DFE" w:rsidP="00D50279">
      <w:pPr>
        <w:spacing w:after="0" w:line="240" w:lineRule="auto"/>
        <w:ind w:left="2127" w:hanging="141"/>
        <w:jc w:val="both"/>
        <w:rPr>
          <w:rFonts w:ascii="Bookman Old Style" w:hAnsi="Bookman Old Style"/>
          <w:sz w:val="20"/>
          <w:szCs w:val="20"/>
        </w:rPr>
      </w:pPr>
    </w:p>
    <w:sectPr w:rsidR="002D0DFE" w:rsidSect="002D0DFE">
      <w:headerReference w:type="default" r:id="rId8"/>
      <w:pgSz w:w="12242" w:h="18722" w:code="120"/>
      <w:pgMar w:top="2552" w:right="1412" w:bottom="1412" w:left="1412" w:header="28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E0" w:rsidRDefault="00166BE0" w:rsidP="00EE7A23">
      <w:pPr>
        <w:spacing w:after="0" w:line="240" w:lineRule="auto"/>
      </w:pPr>
      <w:r>
        <w:separator/>
      </w:r>
    </w:p>
  </w:endnote>
  <w:endnote w:type="continuationSeparator" w:id="0">
    <w:p w:rsidR="00166BE0" w:rsidRDefault="00166BE0" w:rsidP="00E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E0" w:rsidRDefault="00166BE0" w:rsidP="00EE7A23">
      <w:pPr>
        <w:spacing w:after="0" w:line="240" w:lineRule="auto"/>
      </w:pPr>
      <w:r>
        <w:separator/>
      </w:r>
    </w:p>
  </w:footnote>
  <w:footnote w:type="continuationSeparator" w:id="0">
    <w:p w:rsidR="00166BE0" w:rsidRDefault="00166BE0" w:rsidP="00E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Pr="00200FB9" w:rsidRDefault="003E0664" w:rsidP="00200FB9">
    <w:pPr>
      <w:pStyle w:val="Header"/>
      <w:spacing w:after="0" w:line="240" w:lineRule="auto"/>
      <w:jc w:val="center"/>
      <w:rPr>
        <w:rFonts w:ascii="Bookman Old Style" w:hAnsi="Bookman Old Style"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C7C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71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E7B31"/>
    <w:multiLevelType w:val="hybridMultilevel"/>
    <w:tmpl w:val="9B187E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1D1"/>
    <w:multiLevelType w:val="multilevel"/>
    <w:tmpl w:val="313E91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color w:val="00000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3B070D"/>
    <w:multiLevelType w:val="hybridMultilevel"/>
    <w:tmpl w:val="3A10EB38"/>
    <w:lvl w:ilvl="0" w:tplc="8DF2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5721"/>
    <w:multiLevelType w:val="hybridMultilevel"/>
    <w:tmpl w:val="446A05CC"/>
    <w:lvl w:ilvl="0" w:tplc="6818F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1612"/>
    <w:multiLevelType w:val="hybridMultilevel"/>
    <w:tmpl w:val="D6344318"/>
    <w:lvl w:ilvl="0" w:tplc="FC7A81AA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16F722F"/>
    <w:multiLevelType w:val="hybridMultilevel"/>
    <w:tmpl w:val="848EACC6"/>
    <w:lvl w:ilvl="0" w:tplc="9A760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34DB"/>
    <w:multiLevelType w:val="hybridMultilevel"/>
    <w:tmpl w:val="2DA21B5C"/>
    <w:lvl w:ilvl="0" w:tplc="069AAEC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06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C5429"/>
    <w:multiLevelType w:val="hybridMultilevel"/>
    <w:tmpl w:val="17849AA6"/>
    <w:lvl w:ilvl="0" w:tplc="40CE6A9A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9C96566"/>
    <w:multiLevelType w:val="hybridMultilevel"/>
    <w:tmpl w:val="5784E646"/>
    <w:lvl w:ilvl="0" w:tplc="8BF6DA68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1" w15:restartNumberingAfterBreak="0">
    <w:nsid w:val="1CDC5666"/>
    <w:multiLevelType w:val="hybridMultilevel"/>
    <w:tmpl w:val="BE2666CC"/>
    <w:lvl w:ilvl="0" w:tplc="04210019">
      <w:start w:val="1"/>
      <w:numFmt w:val="lowerLetter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2" w15:restartNumberingAfterBreak="0">
    <w:nsid w:val="21A56DBE"/>
    <w:multiLevelType w:val="hybridMultilevel"/>
    <w:tmpl w:val="C9AE9BA6"/>
    <w:lvl w:ilvl="0" w:tplc="E3B2A4C2">
      <w:start w:val="24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1DA1"/>
    <w:multiLevelType w:val="hybridMultilevel"/>
    <w:tmpl w:val="38CA1F2E"/>
    <w:lvl w:ilvl="0" w:tplc="C656484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56B6D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F33FB5"/>
    <w:multiLevelType w:val="hybridMultilevel"/>
    <w:tmpl w:val="4FA268D0"/>
    <w:lvl w:ilvl="0" w:tplc="711A7B36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6" w15:restartNumberingAfterBreak="0">
    <w:nsid w:val="2D8F1275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32E544FE"/>
    <w:multiLevelType w:val="hybridMultilevel"/>
    <w:tmpl w:val="F504379E"/>
    <w:lvl w:ilvl="0" w:tplc="C40A5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E76C64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036F2C"/>
    <w:multiLevelType w:val="hybridMultilevel"/>
    <w:tmpl w:val="B3A2F848"/>
    <w:lvl w:ilvl="0" w:tplc="6FFEC3BC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20" w15:restartNumberingAfterBreak="0">
    <w:nsid w:val="359F5628"/>
    <w:multiLevelType w:val="hybridMultilevel"/>
    <w:tmpl w:val="C34AA4B0"/>
    <w:lvl w:ilvl="0" w:tplc="E7AC2FB6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F6CA9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 w15:restartNumberingAfterBreak="0">
    <w:nsid w:val="38C938D7"/>
    <w:multiLevelType w:val="hybridMultilevel"/>
    <w:tmpl w:val="C118697E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27C3"/>
    <w:multiLevelType w:val="hybridMultilevel"/>
    <w:tmpl w:val="8F5E8214"/>
    <w:lvl w:ilvl="0" w:tplc="473E9528">
      <w:start w:val="1"/>
      <w:numFmt w:val="bullet"/>
      <w:lvlText w:val="-"/>
      <w:lvlJc w:val="left"/>
      <w:pPr>
        <w:ind w:left="1350" w:hanging="360"/>
      </w:pPr>
      <w:rPr>
        <w:rFonts w:ascii="Bookman Old Style" w:eastAsia="Times New Roman" w:hAnsi="Bookman Old Style" w:cs="Calibri" w:hint="default"/>
      </w:rPr>
    </w:lvl>
    <w:lvl w:ilvl="1" w:tplc="0421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CF6627A"/>
    <w:multiLevelType w:val="hybridMultilevel"/>
    <w:tmpl w:val="C6ECEF3E"/>
    <w:lvl w:ilvl="0" w:tplc="B5D2D68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 w:hint="default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712E82CC">
      <w:start w:val="1"/>
      <w:numFmt w:val="decimal"/>
      <w:lvlText w:val="(%3)"/>
      <w:lvlJc w:val="left"/>
      <w:pPr>
        <w:ind w:left="3965" w:hanging="360"/>
      </w:pPr>
      <w:rPr>
        <w:rFonts w:ascii="Arial" w:eastAsia="Times New Roman" w:hAnsi="Arial" w:cs="Arial"/>
      </w:rPr>
    </w:lvl>
    <w:lvl w:ilvl="3" w:tplc="56183E12">
      <w:start w:val="1"/>
      <w:numFmt w:val="decimal"/>
      <w:lvlText w:val="(%4)"/>
      <w:lvlJc w:val="left"/>
      <w:pPr>
        <w:ind w:left="4756" w:hanging="360"/>
      </w:pPr>
      <w:rPr>
        <w:rFonts w:cs="Times New Roman" w:hint="default"/>
      </w:rPr>
    </w:lvl>
    <w:lvl w:ilvl="4" w:tplc="FBF6ADE8">
      <w:start w:val="1"/>
      <w:numFmt w:val="lowerLetter"/>
      <w:lvlText w:val="%5."/>
      <w:lvlJc w:val="left"/>
      <w:pPr>
        <w:ind w:left="5225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5" w15:restartNumberingAfterBreak="0">
    <w:nsid w:val="3E865222"/>
    <w:multiLevelType w:val="hybridMultilevel"/>
    <w:tmpl w:val="4340688E"/>
    <w:lvl w:ilvl="0" w:tplc="184A224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6" w15:restartNumberingAfterBreak="0">
    <w:nsid w:val="445005F4"/>
    <w:multiLevelType w:val="hybridMultilevel"/>
    <w:tmpl w:val="343EAF8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46073F95"/>
    <w:multiLevelType w:val="hybridMultilevel"/>
    <w:tmpl w:val="7EC00206"/>
    <w:lvl w:ilvl="0" w:tplc="54E2E832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5018667A"/>
    <w:multiLevelType w:val="hybridMultilevel"/>
    <w:tmpl w:val="2A648A1C"/>
    <w:lvl w:ilvl="0" w:tplc="04210019">
      <w:start w:val="1"/>
      <w:numFmt w:val="lowerLetter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50E813D6"/>
    <w:multiLevelType w:val="hybridMultilevel"/>
    <w:tmpl w:val="0914C7D2"/>
    <w:lvl w:ilvl="0" w:tplc="4634C4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A9FF0C"/>
    <w:multiLevelType w:val="multilevel"/>
    <w:tmpl w:val="6518D5A6"/>
    <w:lvl w:ilvl="0" w:tentative="1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right"/>
      <w:pPr>
        <w:ind w:left="1800" w:hanging="360"/>
      </w:pPr>
      <w:rPr>
        <w:rFonts w:ascii="Bookman Old Style" w:eastAsia="Times New Roman" w:hAnsi="Bookman Old Style" w:cs="Arial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A9FFE8"/>
    <w:multiLevelType w:val="multilevel"/>
    <w:tmpl w:val="55A9FFE8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0753F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48208C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4" w15:restartNumberingAfterBreak="0">
    <w:nsid w:val="577D1EB0"/>
    <w:multiLevelType w:val="hybridMultilevel"/>
    <w:tmpl w:val="FF0CFED8"/>
    <w:lvl w:ilvl="0" w:tplc="148E00DE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A972975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03102"/>
    <w:multiLevelType w:val="hybridMultilevel"/>
    <w:tmpl w:val="09F66312"/>
    <w:lvl w:ilvl="0" w:tplc="C7CC8E56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7" w15:restartNumberingAfterBreak="0">
    <w:nsid w:val="650D6031"/>
    <w:multiLevelType w:val="hybridMultilevel"/>
    <w:tmpl w:val="0590B3B0"/>
    <w:lvl w:ilvl="0" w:tplc="38090019">
      <w:start w:val="1"/>
      <w:numFmt w:val="lowerLetter"/>
      <w:lvlText w:val="%1."/>
      <w:lvlJc w:val="left"/>
      <w:pPr>
        <w:ind w:left="1710" w:hanging="360"/>
      </w:p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6799247C"/>
    <w:multiLevelType w:val="hybridMultilevel"/>
    <w:tmpl w:val="561E4AB0"/>
    <w:lvl w:ilvl="0" w:tplc="F18C4E0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F9A48D2"/>
    <w:multiLevelType w:val="hybridMultilevel"/>
    <w:tmpl w:val="B494190A"/>
    <w:lvl w:ilvl="0" w:tplc="701660DE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40" w15:restartNumberingAfterBreak="0">
    <w:nsid w:val="703161AD"/>
    <w:multiLevelType w:val="hybridMultilevel"/>
    <w:tmpl w:val="68E23D64"/>
    <w:lvl w:ilvl="0" w:tplc="F95E50F4">
      <w:start w:val="2"/>
      <w:numFmt w:val="decimal"/>
      <w:lvlText w:val="%1."/>
      <w:lvlJc w:val="left"/>
      <w:pPr>
        <w:ind w:left="3054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41" w15:restartNumberingAfterBreak="0">
    <w:nsid w:val="744A7C3B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51A25D2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3" w15:restartNumberingAfterBreak="0">
    <w:nsid w:val="7653276B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4" w15:restartNumberingAfterBreak="0">
    <w:nsid w:val="77931362"/>
    <w:multiLevelType w:val="hybridMultilevel"/>
    <w:tmpl w:val="F27E583E"/>
    <w:lvl w:ilvl="0" w:tplc="07FEDA00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5" w15:restartNumberingAfterBreak="0">
    <w:nsid w:val="7A4D3F1E"/>
    <w:multiLevelType w:val="hybridMultilevel"/>
    <w:tmpl w:val="197C1340"/>
    <w:lvl w:ilvl="0" w:tplc="FB44ED8E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6" w15:restartNumberingAfterBreak="0">
    <w:nsid w:val="7A4E6314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35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D0C04A9"/>
    <w:multiLevelType w:val="multilevel"/>
    <w:tmpl w:val="0AFEFD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D9045EE"/>
    <w:multiLevelType w:val="hybridMultilevel"/>
    <w:tmpl w:val="AA24AF70"/>
    <w:lvl w:ilvl="0" w:tplc="B2E8E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927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18"/>
  </w:num>
  <w:num w:numId="5">
    <w:abstractNumId w:val="24"/>
  </w:num>
  <w:num w:numId="6">
    <w:abstractNumId w:val="40"/>
  </w:num>
  <w:num w:numId="7">
    <w:abstractNumId w:val="29"/>
  </w:num>
  <w:num w:numId="8">
    <w:abstractNumId w:val="48"/>
  </w:num>
  <w:num w:numId="9">
    <w:abstractNumId w:val="17"/>
  </w:num>
  <w:num w:numId="10">
    <w:abstractNumId w:val="20"/>
  </w:num>
  <w:num w:numId="11">
    <w:abstractNumId w:val="8"/>
  </w:num>
  <w:num w:numId="12">
    <w:abstractNumId w:val="32"/>
  </w:num>
  <w:num w:numId="13">
    <w:abstractNumId w:val="35"/>
  </w:num>
  <w:num w:numId="14">
    <w:abstractNumId w:val="26"/>
  </w:num>
  <w:num w:numId="15">
    <w:abstractNumId w:val="41"/>
  </w:num>
  <w:num w:numId="16">
    <w:abstractNumId w:val="49"/>
  </w:num>
  <w:num w:numId="17">
    <w:abstractNumId w:val="37"/>
  </w:num>
  <w:num w:numId="18">
    <w:abstractNumId w:val="0"/>
  </w:num>
  <w:num w:numId="19">
    <w:abstractNumId w:val="13"/>
  </w:num>
  <w:num w:numId="20">
    <w:abstractNumId w:val="47"/>
  </w:num>
  <w:num w:numId="21">
    <w:abstractNumId w:val="14"/>
  </w:num>
  <w:num w:numId="22">
    <w:abstractNumId w:val="23"/>
  </w:num>
  <w:num w:numId="23">
    <w:abstractNumId w:val="4"/>
  </w:num>
  <w:num w:numId="24">
    <w:abstractNumId w:val="6"/>
  </w:num>
  <w:num w:numId="25">
    <w:abstractNumId w:val="34"/>
  </w:num>
  <w:num w:numId="26">
    <w:abstractNumId w:val="1"/>
  </w:num>
  <w:num w:numId="27">
    <w:abstractNumId w:val="22"/>
  </w:num>
  <w:num w:numId="28">
    <w:abstractNumId w:val="7"/>
  </w:num>
  <w:num w:numId="29">
    <w:abstractNumId w:val="12"/>
  </w:num>
  <w:num w:numId="30">
    <w:abstractNumId w:val="33"/>
  </w:num>
  <w:num w:numId="31">
    <w:abstractNumId w:val="42"/>
  </w:num>
  <w:num w:numId="32">
    <w:abstractNumId w:val="21"/>
  </w:num>
  <w:num w:numId="33">
    <w:abstractNumId w:val="16"/>
  </w:num>
  <w:num w:numId="34">
    <w:abstractNumId w:val="11"/>
  </w:num>
  <w:num w:numId="35">
    <w:abstractNumId w:val="43"/>
  </w:num>
  <w:num w:numId="36">
    <w:abstractNumId w:val="28"/>
  </w:num>
  <w:num w:numId="37">
    <w:abstractNumId w:val="46"/>
  </w:num>
  <w:num w:numId="38">
    <w:abstractNumId w:val="36"/>
  </w:num>
  <w:num w:numId="39">
    <w:abstractNumId w:val="44"/>
  </w:num>
  <w:num w:numId="40">
    <w:abstractNumId w:val="25"/>
  </w:num>
  <w:num w:numId="41">
    <w:abstractNumId w:val="45"/>
  </w:num>
  <w:num w:numId="42">
    <w:abstractNumId w:val="38"/>
  </w:num>
  <w:num w:numId="43">
    <w:abstractNumId w:val="27"/>
  </w:num>
  <w:num w:numId="44">
    <w:abstractNumId w:val="9"/>
  </w:num>
  <w:num w:numId="45">
    <w:abstractNumId w:val="19"/>
  </w:num>
  <w:num w:numId="46">
    <w:abstractNumId w:val="10"/>
  </w:num>
  <w:num w:numId="47">
    <w:abstractNumId w:val="39"/>
  </w:num>
  <w:num w:numId="48">
    <w:abstractNumId w:val="15"/>
  </w:num>
  <w:num w:numId="49">
    <w:abstractNumId w:val="5"/>
  </w:num>
  <w:num w:numId="5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20"/>
  <w:drawingGridVerticalSpacing w:val="0"/>
  <w:displayHorizontalDrawingGridEvery w:val="2"/>
  <w:characterSpacingControl w:val="doNotCompress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7C"/>
    <w:rsid w:val="00001341"/>
    <w:rsid w:val="00001C78"/>
    <w:rsid w:val="00011739"/>
    <w:rsid w:val="0001279F"/>
    <w:rsid w:val="00012A56"/>
    <w:rsid w:val="00013C4D"/>
    <w:rsid w:val="000226F4"/>
    <w:rsid w:val="00026491"/>
    <w:rsid w:val="0003171C"/>
    <w:rsid w:val="00033460"/>
    <w:rsid w:val="00037EF3"/>
    <w:rsid w:val="000442A8"/>
    <w:rsid w:val="00045F11"/>
    <w:rsid w:val="00050842"/>
    <w:rsid w:val="00060B23"/>
    <w:rsid w:val="00060FDF"/>
    <w:rsid w:val="000619E2"/>
    <w:rsid w:val="00062200"/>
    <w:rsid w:val="000653FA"/>
    <w:rsid w:val="00067376"/>
    <w:rsid w:val="000677BB"/>
    <w:rsid w:val="00067A48"/>
    <w:rsid w:val="000746E1"/>
    <w:rsid w:val="00075630"/>
    <w:rsid w:val="00076BFD"/>
    <w:rsid w:val="0008075E"/>
    <w:rsid w:val="0008131E"/>
    <w:rsid w:val="000971B2"/>
    <w:rsid w:val="000A23E9"/>
    <w:rsid w:val="000A7ACD"/>
    <w:rsid w:val="000C0024"/>
    <w:rsid w:val="000D1D97"/>
    <w:rsid w:val="000D26CE"/>
    <w:rsid w:val="000D7CE7"/>
    <w:rsid w:val="000D7D66"/>
    <w:rsid w:val="000E1EAD"/>
    <w:rsid w:val="000F41C6"/>
    <w:rsid w:val="000F4293"/>
    <w:rsid w:val="000F6C43"/>
    <w:rsid w:val="00100C70"/>
    <w:rsid w:val="00107160"/>
    <w:rsid w:val="001127D7"/>
    <w:rsid w:val="0012092C"/>
    <w:rsid w:val="0012150B"/>
    <w:rsid w:val="001229CF"/>
    <w:rsid w:val="001244B1"/>
    <w:rsid w:val="00125442"/>
    <w:rsid w:val="00125CAB"/>
    <w:rsid w:val="00141C7E"/>
    <w:rsid w:val="001505BD"/>
    <w:rsid w:val="0015284B"/>
    <w:rsid w:val="00160E8B"/>
    <w:rsid w:val="00166BE0"/>
    <w:rsid w:val="00171ACF"/>
    <w:rsid w:val="00177DAF"/>
    <w:rsid w:val="00183F63"/>
    <w:rsid w:val="00185E30"/>
    <w:rsid w:val="00186621"/>
    <w:rsid w:val="0018673E"/>
    <w:rsid w:val="0019124A"/>
    <w:rsid w:val="0019260C"/>
    <w:rsid w:val="00193252"/>
    <w:rsid w:val="001937C7"/>
    <w:rsid w:val="001A0D32"/>
    <w:rsid w:val="001A2D58"/>
    <w:rsid w:val="001A3381"/>
    <w:rsid w:val="001A4528"/>
    <w:rsid w:val="001B2A2C"/>
    <w:rsid w:val="001B61BA"/>
    <w:rsid w:val="001B6492"/>
    <w:rsid w:val="001B73BF"/>
    <w:rsid w:val="001C5B5F"/>
    <w:rsid w:val="001C62A1"/>
    <w:rsid w:val="001D75E5"/>
    <w:rsid w:val="001E22BD"/>
    <w:rsid w:val="001E259F"/>
    <w:rsid w:val="001E34F1"/>
    <w:rsid w:val="001E35A0"/>
    <w:rsid w:val="001E4243"/>
    <w:rsid w:val="001E65DB"/>
    <w:rsid w:val="001E66E3"/>
    <w:rsid w:val="001F38E8"/>
    <w:rsid w:val="001F6484"/>
    <w:rsid w:val="00200FB9"/>
    <w:rsid w:val="002036FD"/>
    <w:rsid w:val="00204F7B"/>
    <w:rsid w:val="00212313"/>
    <w:rsid w:val="00215BDB"/>
    <w:rsid w:val="00220BC6"/>
    <w:rsid w:val="00220DC3"/>
    <w:rsid w:val="002227CD"/>
    <w:rsid w:val="00224E21"/>
    <w:rsid w:val="00227AD4"/>
    <w:rsid w:val="00232E6D"/>
    <w:rsid w:val="0023534A"/>
    <w:rsid w:val="00240FA2"/>
    <w:rsid w:val="00241B6D"/>
    <w:rsid w:val="00242061"/>
    <w:rsid w:val="00260C30"/>
    <w:rsid w:val="002618F7"/>
    <w:rsid w:val="00261ED7"/>
    <w:rsid w:val="0026503C"/>
    <w:rsid w:val="00265548"/>
    <w:rsid w:val="002712C7"/>
    <w:rsid w:val="00275E33"/>
    <w:rsid w:val="0028547B"/>
    <w:rsid w:val="002A42A6"/>
    <w:rsid w:val="002A5C24"/>
    <w:rsid w:val="002A6BB2"/>
    <w:rsid w:val="002B0536"/>
    <w:rsid w:val="002B2AA5"/>
    <w:rsid w:val="002B3040"/>
    <w:rsid w:val="002B381B"/>
    <w:rsid w:val="002B4207"/>
    <w:rsid w:val="002C271A"/>
    <w:rsid w:val="002C76DC"/>
    <w:rsid w:val="002D0DFE"/>
    <w:rsid w:val="002D0E2E"/>
    <w:rsid w:val="002F22CC"/>
    <w:rsid w:val="002F3AE9"/>
    <w:rsid w:val="002F645D"/>
    <w:rsid w:val="002F750C"/>
    <w:rsid w:val="003059C3"/>
    <w:rsid w:val="003074F6"/>
    <w:rsid w:val="0031061B"/>
    <w:rsid w:val="003131DA"/>
    <w:rsid w:val="0031607A"/>
    <w:rsid w:val="003251DF"/>
    <w:rsid w:val="003267C5"/>
    <w:rsid w:val="00330717"/>
    <w:rsid w:val="003364EA"/>
    <w:rsid w:val="00336583"/>
    <w:rsid w:val="00337BBF"/>
    <w:rsid w:val="003437D0"/>
    <w:rsid w:val="003440E7"/>
    <w:rsid w:val="0034678B"/>
    <w:rsid w:val="003530A6"/>
    <w:rsid w:val="003554A7"/>
    <w:rsid w:val="003605C0"/>
    <w:rsid w:val="0036439D"/>
    <w:rsid w:val="00367BEE"/>
    <w:rsid w:val="003724B9"/>
    <w:rsid w:val="00383543"/>
    <w:rsid w:val="00385E9D"/>
    <w:rsid w:val="00394081"/>
    <w:rsid w:val="00397C08"/>
    <w:rsid w:val="003A4787"/>
    <w:rsid w:val="003A7069"/>
    <w:rsid w:val="003A7E21"/>
    <w:rsid w:val="003B157C"/>
    <w:rsid w:val="003B4EE5"/>
    <w:rsid w:val="003B6D86"/>
    <w:rsid w:val="003C44E9"/>
    <w:rsid w:val="003C7FA2"/>
    <w:rsid w:val="003D5686"/>
    <w:rsid w:val="003E0664"/>
    <w:rsid w:val="003E1FA3"/>
    <w:rsid w:val="003E637E"/>
    <w:rsid w:val="003F5AB9"/>
    <w:rsid w:val="004022A9"/>
    <w:rsid w:val="0041766D"/>
    <w:rsid w:val="0042184A"/>
    <w:rsid w:val="00424688"/>
    <w:rsid w:val="00427691"/>
    <w:rsid w:val="0043041F"/>
    <w:rsid w:val="0043597B"/>
    <w:rsid w:val="004361AA"/>
    <w:rsid w:val="004412C4"/>
    <w:rsid w:val="00442776"/>
    <w:rsid w:val="004447D5"/>
    <w:rsid w:val="00444925"/>
    <w:rsid w:val="00447C86"/>
    <w:rsid w:val="00453004"/>
    <w:rsid w:val="004532BE"/>
    <w:rsid w:val="004561B6"/>
    <w:rsid w:val="00462E60"/>
    <w:rsid w:val="0046494A"/>
    <w:rsid w:val="00472CFD"/>
    <w:rsid w:val="00473E12"/>
    <w:rsid w:val="00474176"/>
    <w:rsid w:val="0047590C"/>
    <w:rsid w:val="00481F10"/>
    <w:rsid w:val="00483855"/>
    <w:rsid w:val="00494610"/>
    <w:rsid w:val="004963FB"/>
    <w:rsid w:val="004A449E"/>
    <w:rsid w:val="004A5D25"/>
    <w:rsid w:val="004A736B"/>
    <w:rsid w:val="004B1730"/>
    <w:rsid w:val="004B236A"/>
    <w:rsid w:val="004B289F"/>
    <w:rsid w:val="004B483D"/>
    <w:rsid w:val="004C1F3B"/>
    <w:rsid w:val="004D12ED"/>
    <w:rsid w:val="004E305D"/>
    <w:rsid w:val="004E3593"/>
    <w:rsid w:val="004E445F"/>
    <w:rsid w:val="004E601A"/>
    <w:rsid w:val="004F31B4"/>
    <w:rsid w:val="0050296E"/>
    <w:rsid w:val="00505569"/>
    <w:rsid w:val="00513369"/>
    <w:rsid w:val="00515580"/>
    <w:rsid w:val="005211D5"/>
    <w:rsid w:val="005222CB"/>
    <w:rsid w:val="005226C4"/>
    <w:rsid w:val="00527063"/>
    <w:rsid w:val="005311D1"/>
    <w:rsid w:val="005315BC"/>
    <w:rsid w:val="00540E9A"/>
    <w:rsid w:val="00541922"/>
    <w:rsid w:val="0055387A"/>
    <w:rsid w:val="005560B0"/>
    <w:rsid w:val="00556F8E"/>
    <w:rsid w:val="0055730E"/>
    <w:rsid w:val="005576CD"/>
    <w:rsid w:val="00563758"/>
    <w:rsid w:val="00571E40"/>
    <w:rsid w:val="00573814"/>
    <w:rsid w:val="00574AF4"/>
    <w:rsid w:val="00575C6E"/>
    <w:rsid w:val="00577819"/>
    <w:rsid w:val="0058209E"/>
    <w:rsid w:val="00582A37"/>
    <w:rsid w:val="0058549C"/>
    <w:rsid w:val="00591F45"/>
    <w:rsid w:val="00593740"/>
    <w:rsid w:val="005A1D04"/>
    <w:rsid w:val="005A2A8D"/>
    <w:rsid w:val="005B39B4"/>
    <w:rsid w:val="005B7AB2"/>
    <w:rsid w:val="005C19FA"/>
    <w:rsid w:val="005C1BCE"/>
    <w:rsid w:val="005C237E"/>
    <w:rsid w:val="005C3C10"/>
    <w:rsid w:val="005C7B18"/>
    <w:rsid w:val="005D2613"/>
    <w:rsid w:val="005D3580"/>
    <w:rsid w:val="005E2619"/>
    <w:rsid w:val="005F0A61"/>
    <w:rsid w:val="005F721D"/>
    <w:rsid w:val="0061063D"/>
    <w:rsid w:val="00613902"/>
    <w:rsid w:val="00616C59"/>
    <w:rsid w:val="006323F0"/>
    <w:rsid w:val="00632706"/>
    <w:rsid w:val="00634961"/>
    <w:rsid w:val="00635D97"/>
    <w:rsid w:val="00636BAB"/>
    <w:rsid w:val="006373B6"/>
    <w:rsid w:val="00641768"/>
    <w:rsid w:val="00641BB2"/>
    <w:rsid w:val="006444A4"/>
    <w:rsid w:val="00657EDE"/>
    <w:rsid w:val="00661F61"/>
    <w:rsid w:val="00670DCC"/>
    <w:rsid w:val="00670F31"/>
    <w:rsid w:val="00674853"/>
    <w:rsid w:val="00680C2D"/>
    <w:rsid w:val="00681546"/>
    <w:rsid w:val="006844B7"/>
    <w:rsid w:val="00686150"/>
    <w:rsid w:val="00687DC7"/>
    <w:rsid w:val="00690438"/>
    <w:rsid w:val="006A15F6"/>
    <w:rsid w:val="006A7BED"/>
    <w:rsid w:val="006B4278"/>
    <w:rsid w:val="006B73F5"/>
    <w:rsid w:val="006B7ADC"/>
    <w:rsid w:val="006C1AB5"/>
    <w:rsid w:val="006C3EB4"/>
    <w:rsid w:val="006E598C"/>
    <w:rsid w:val="006F0E0D"/>
    <w:rsid w:val="00704896"/>
    <w:rsid w:val="00706B57"/>
    <w:rsid w:val="007079E2"/>
    <w:rsid w:val="00710C8F"/>
    <w:rsid w:val="00713CF7"/>
    <w:rsid w:val="00715823"/>
    <w:rsid w:val="00716E28"/>
    <w:rsid w:val="00720C19"/>
    <w:rsid w:val="007272BB"/>
    <w:rsid w:val="00730399"/>
    <w:rsid w:val="00733F2A"/>
    <w:rsid w:val="00741135"/>
    <w:rsid w:val="0074520D"/>
    <w:rsid w:val="00752078"/>
    <w:rsid w:val="00757BFE"/>
    <w:rsid w:val="00761B37"/>
    <w:rsid w:val="00764E32"/>
    <w:rsid w:val="00767912"/>
    <w:rsid w:val="0077736C"/>
    <w:rsid w:val="0078316B"/>
    <w:rsid w:val="00783A73"/>
    <w:rsid w:val="0078497A"/>
    <w:rsid w:val="00787A5E"/>
    <w:rsid w:val="007B3577"/>
    <w:rsid w:val="007B600F"/>
    <w:rsid w:val="007B616B"/>
    <w:rsid w:val="007B654E"/>
    <w:rsid w:val="007B6975"/>
    <w:rsid w:val="007C3F38"/>
    <w:rsid w:val="007C5F91"/>
    <w:rsid w:val="007D133F"/>
    <w:rsid w:val="007D3968"/>
    <w:rsid w:val="007D6502"/>
    <w:rsid w:val="007E43FD"/>
    <w:rsid w:val="007E7F5B"/>
    <w:rsid w:val="007F3F00"/>
    <w:rsid w:val="00804CC9"/>
    <w:rsid w:val="00805207"/>
    <w:rsid w:val="00816A3F"/>
    <w:rsid w:val="0082040F"/>
    <w:rsid w:val="00821023"/>
    <w:rsid w:val="00825D7F"/>
    <w:rsid w:val="0082605D"/>
    <w:rsid w:val="0082794E"/>
    <w:rsid w:val="0083015D"/>
    <w:rsid w:val="00833C8A"/>
    <w:rsid w:val="00834751"/>
    <w:rsid w:val="008378D5"/>
    <w:rsid w:val="0084147D"/>
    <w:rsid w:val="00842358"/>
    <w:rsid w:val="00845B02"/>
    <w:rsid w:val="00845F6D"/>
    <w:rsid w:val="00847775"/>
    <w:rsid w:val="00855464"/>
    <w:rsid w:val="00855A4B"/>
    <w:rsid w:val="008561A7"/>
    <w:rsid w:val="00857F5F"/>
    <w:rsid w:val="00861BAC"/>
    <w:rsid w:val="008624E7"/>
    <w:rsid w:val="00867477"/>
    <w:rsid w:val="00873565"/>
    <w:rsid w:val="00874F5A"/>
    <w:rsid w:val="00875155"/>
    <w:rsid w:val="008806EC"/>
    <w:rsid w:val="00880711"/>
    <w:rsid w:val="00881864"/>
    <w:rsid w:val="00892937"/>
    <w:rsid w:val="0089663A"/>
    <w:rsid w:val="00897AED"/>
    <w:rsid w:val="008B1230"/>
    <w:rsid w:val="008B22A7"/>
    <w:rsid w:val="008B6AEF"/>
    <w:rsid w:val="008B7855"/>
    <w:rsid w:val="008C11B2"/>
    <w:rsid w:val="008C1BAC"/>
    <w:rsid w:val="008C3F3B"/>
    <w:rsid w:val="008D26BA"/>
    <w:rsid w:val="008D743A"/>
    <w:rsid w:val="008E1E3F"/>
    <w:rsid w:val="008E38BD"/>
    <w:rsid w:val="008E3DAF"/>
    <w:rsid w:val="008E6325"/>
    <w:rsid w:val="008E68D7"/>
    <w:rsid w:val="008F1DB1"/>
    <w:rsid w:val="008F5124"/>
    <w:rsid w:val="008F58AF"/>
    <w:rsid w:val="0090083E"/>
    <w:rsid w:val="00903ABE"/>
    <w:rsid w:val="00904954"/>
    <w:rsid w:val="00906A47"/>
    <w:rsid w:val="0091207F"/>
    <w:rsid w:val="00932096"/>
    <w:rsid w:val="00932C5A"/>
    <w:rsid w:val="00932D33"/>
    <w:rsid w:val="00933644"/>
    <w:rsid w:val="00934817"/>
    <w:rsid w:val="00934916"/>
    <w:rsid w:val="0093550D"/>
    <w:rsid w:val="0094186B"/>
    <w:rsid w:val="009466EE"/>
    <w:rsid w:val="0095516E"/>
    <w:rsid w:val="00957A90"/>
    <w:rsid w:val="00957DA7"/>
    <w:rsid w:val="00957E7A"/>
    <w:rsid w:val="00960A43"/>
    <w:rsid w:val="009627D2"/>
    <w:rsid w:val="0096435F"/>
    <w:rsid w:val="00970AAA"/>
    <w:rsid w:val="0097298C"/>
    <w:rsid w:val="00974449"/>
    <w:rsid w:val="00975495"/>
    <w:rsid w:val="00977BA2"/>
    <w:rsid w:val="009818F4"/>
    <w:rsid w:val="00984C72"/>
    <w:rsid w:val="009864B4"/>
    <w:rsid w:val="00987303"/>
    <w:rsid w:val="0098758B"/>
    <w:rsid w:val="0099107C"/>
    <w:rsid w:val="009915D3"/>
    <w:rsid w:val="009A594C"/>
    <w:rsid w:val="009B1263"/>
    <w:rsid w:val="009C4EA0"/>
    <w:rsid w:val="009D0486"/>
    <w:rsid w:val="009D049B"/>
    <w:rsid w:val="009D0C51"/>
    <w:rsid w:val="009D2576"/>
    <w:rsid w:val="009E78BF"/>
    <w:rsid w:val="009F05DB"/>
    <w:rsid w:val="009F7662"/>
    <w:rsid w:val="00A00302"/>
    <w:rsid w:val="00A063CC"/>
    <w:rsid w:val="00A07D7D"/>
    <w:rsid w:val="00A15B13"/>
    <w:rsid w:val="00A15FF1"/>
    <w:rsid w:val="00A21872"/>
    <w:rsid w:val="00A246C5"/>
    <w:rsid w:val="00A36641"/>
    <w:rsid w:val="00A36AEC"/>
    <w:rsid w:val="00A37389"/>
    <w:rsid w:val="00A4064B"/>
    <w:rsid w:val="00A435D5"/>
    <w:rsid w:val="00A46D2E"/>
    <w:rsid w:val="00A478C7"/>
    <w:rsid w:val="00A478CE"/>
    <w:rsid w:val="00A54204"/>
    <w:rsid w:val="00A54BF3"/>
    <w:rsid w:val="00A60AB4"/>
    <w:rsid w:val="00A709A8"/>
    <w:rsid w:val="00A72A74"/>
    <w:rsid w:val="00A72E1A"/>
    <w:rsid w:val="00A77D23"/>
    <w:rsid w:val="00A820EC"/>
    <w:rsid w:val="00A8513A"/>
    <w:rsid w:val="00A90BF0"/>
    <w:rsid w:val="00A929C5"/>
    <w:rsid w:val="00A976A5"/>
    <w:rsid w:val="00AA6680"/>
    <w:rsid w:val="00AA76E4"/>
    <w:rsid w:val="00AB1744"/>
    <w:rsid w:val="00AC10FF"/>
    <w:rsid w:val="00AC6D27"/>
    <w:rsid w:val="00AE015D"/>
    <w:rsid w:val="00AE4EAB"/>
    <w:rsid w:val="00AE65AB"/>
    <w:rsid w:val="00AE6CD1"/>
    <w:rsid w:val="00AF0B5D"/>
    <w:rsid w:val="00AF103C"/>
    <w:rsid w:val="00AF20EF"/>
    <w:rsid w:val="00AF5269"/>
    <w:rsid w:val="00AF6E24"/>
    <w:rsid w:val="00AF72AF"/>
    <w:rsid w:val="00B00C49"/>
    <w:rsid w:val="00B029BA"/>
    <w:rsid w:val="00B065AA"/>
    <w:rsid w:val="00B126B9"/>
    <w:rsid w:val="00B13607"/>
    <w:rsid w:val="00B20D4B"/>
    <w:rsid w:val="00B2404F"/>
    <w:rsid w:val="00B24536"/>
    <w:rsid w:val="00B30603"/>
    <w:rsid w:val="00B316F2"/>
    <w:rsid w:val="00B34321"/>
    <w:rsid w:val="00B3588D"/>
    <w:rsid w:val="00B36078"/>
    <w:rsid w:val="00B404D9"/>
    <w:rsid w:val="00B453AE"/>
    <w:rsid w:val="00B53AD1"/>
    <w:rsid w:val="00B552A3"/>
    <w:rsid w:val="00B557EE"/>
    <w:rsid w:val="00B572E5"/>
    <w:rsid w:val="00B611B2"/>
    <w:rsid w:val="00B63A05"/>
    <w:rsid w:val="00B64CB0"/>
    <w:rsid w:val="00B6787B"/>
    <w:rsid w:val="00B76684"/>
    <w:rsid w:val="00B8318A"/>
    <w:rsid w:val="00B84849"/>
    <w:rsid w:val="00B85DA6"/>
    <w:rsid w:val="00B87AD1"/>
    <w:rsid w:val="00B928F8"/>
    <w:rsid w:val="00B93975"/>
    <w:rsid w:val="00BB0F4B"/>
    <w:rsid w:val="00BB2086"/>
    <w:rsid w:val="00BB5A93"/>
    <w:rsid w:val="00BC0F7A"/>
    <w:rsid w:val="00BC1C9E"/>
    <w:rsid w:val="00BC2FA0"/>
    <w:rsid w:val="00BC7C32"/>
    <w:rsid w:val="00BD2117"/>
    <w:rsid w:val="00BD24D7"/>
    <w:rsid w:val="00BD4315"/>
    <w:rsid w:val="00BD50AA"/>
    <w:rsid w:val="00BD7D4D"/>
    <w:rsid w:val="00BF11E3"/>
    <w:rsid w:val="00BF37B3"/>
    <w:rsid w:val="00BF4B56"/>
    <w:rsid w:val="00BF51B5"/>
    <w:rsid w:val="00C12BDA"/>
    <w:rsid w:val="00C14BEC"/>
    <w:rsid w:val="00C22A35"/>
    <w:rsid w:val="00C23CF8"/>
    <w:rsid w:val="00C23DBD"/>
    <w:rsid w:val="00C24817"/>
    <w:rsid w:val="00C2660A"/>
    <w:rsid w:val="00C26CA6"/>
    <w:rsid w:val="00C3704B"/>
    <w:rsid w:val="00C3794A"/>
    <w:rsid w:val="00C408A7"/>
    <w:rsid w:val="00C41ED2"/>
    <w:rsid w:val="00C42BC0"/>
    <w:rsid w:val="00C465B5"/>
    <w:rsid w:val="00C56172"/>
    <w:rsid w:val="00C67378"/>
    <w:rsid w:val="00C67DE1"/>
    <w:rsid w:val="00C77D1F"/>
    <w:rsid w:val="00C81D3D"/>
    <w:rsid w:val="00C866F7"/>
    <w:rsid w:val="00C905DF"/>
    <w:rsid w:val="00C9109E"/>
    <w:rsid w:val="00C92B3B"/>
    <w:rsid w:val="00C94061"/>
    <w:rsid w:val="00C955AC"/>
    <w:rsid w:val="00C95C63"/>
    <w:rsid w:val="00C96C15"/>
    <w:rsid w:val="00CA0B99"/>
    <w:rsid w:val="00CA1C30"/>
    <w:rsid w:val="00CA20A0"/>
    <w:rsid w:val="00CA3714"/>
    <w:rsid w:val="00CA3E86"/>
    <w:rsid w:val="00CA64C6"/>
    <w:rsid w:val="00CA7A05"/>
    <w:rsid w:val="00CB00A7"/>
    <w:rsid w:val="00CB0B48"/>
    <w:rsid w:val="00CB0F61"/>
    <w:rsid w:val="00CB5E24"/>
    <w:rsid w:val="00CB6A82"/>
    <w:rsid w:val="00CC1C82"/>
    <w:rsid w:val="00CC4E01"/>
    <w:rsid w:val="00CC5A0C"/>
    <w:rsid w:val="00CC5FC0"/>
    <w:rsid w:val="00CC73D5"/>
    <w:rsid w:val="00CD6A1F"/>
    <w:rsid w:val="00CE17A7"/>
    <w:rsid w:val="00CF2467"/>
    <w:rsid w:val="00CF4D7B"/>
    <w:rsid w:val="00CF5C08"/>
    <w:rsid w:val="00D00681"/>
    <w:rsid w:val="00D03993"/>
    <w:rsid w:val="00D050E6"/>
    <w:rsid w:val="00D053B8"/>
    <w:rsid w:val="00D11420"/>
    <w:rsid w:val="00D1539A"/>
    <w:rsid w:val="00D212C0"/>
    <w:rsid w:val="00D3071B"/>
    <w:rsid w:val="00D41296"/>
    <w:rsid w:val="00D43306"/>
    <w:rsid w:val="00D45EDD"/>
    <w:rsid w:val="00D50279"/>
    <w:rsid w:val="00D5475E"/>
    <w:rsid w:val="00D55C50"/>
    <w:rsid w:val="00D62391"/>
    <w:rsid w:val="00D627C5"/>
    <w:rsid w:val="00D643B8"/>
    <w:rsid w:val="00D72D38"/>
    <w:rsid w:val="00D8308F"/>
    <w:rsid w:val="00D90818"/>
    <w:rsid w:val="00D91434"/>
    <w:rsid w:val="00D93DFD"/>
    <w:rsid w:val="00D94E89"/>
    <w:rsid w:val="00D97EFA"/>
    <w:rsid w:val="00DA0762"/>
    <w:rsid w:val="00DA1D51"/>
    <w:rsid w:val="00DA35DE"/>
    <w:rsid w:val="00DA43BD"/>
    <w:rsid w:val="00DA5005"/>
    <w:rsid w:val="00DA6C5C"/>
    <w:rsid w:val="00DB135A"/>
    <w:rsid w:val="00DB2C79"/>
    <w:rsid w:val="00DB7C09"/>
    <w:rsid w:val="00DC4A74"/>
    <w:rsid w:val="00DC520F"/>
    <w:rsid w:val="00DE5037"/>
    <w:rsid w:val="00DE7413"/>
    <w:rsid w:val="00DE7AC6"/>
    <w:rsid w:val="00DF4E3E"/>
    <w:rsid w:val="00DF6858"/>
    <w:rsid w:val="00DF6B90"/>
    <w:rsid w:val="00E02056"/>
    <w:rsid w:val="00E03D16"/>
    <w:rsid w:val="00E12C18"/>
    <w:rsid w:val="00E1757B"/>
    <w:rsid w:val="00E20CD6"/>
    <w:rsid w:val="00E221B0"/>
    <w:rsid w:val="00E25239"/>
    <w:rsid w:val="00E273D8"/>
    <w:rsid w:val="00E31535"/>
    <w:rsid w:val="00E4305F"/>
    <w:rsid w:val="00E4752A"/>
    <w:rsid w:val="00E50FD5"/>
    <w:rsid w:val="00E52EEE"/>
    <w:rsid w:val="00E548A3"/>
    <w:rsid w:val="00E563B2"/>
    <w:rsid w:val="00E60F47"/>
    <w:rsid w:val="00E64FE2"/>
    <w:rsid w:val="00E66B3D"/>
    <w:rsid w:val="00E67146"/>
    <w:rsid w:val="00E71685"/>
    <w:rsid w:val="00E7416E"/>
    <w:rsid w:val="00E74D44"/>
    <w:rsid w:val="00E820C1"/>
    <w:rsid w:val="00E922FF"/>
    <w:rsid w:val="00E9301C"/>
    <w:rsid w:val="00E940D2"/>
    <w:rsid w:val="00E950BF"/>
    <w:rsid w:val="00E96643"/>
    <w:rsid w:val="00EA6324"/>
    <w:rsid w:val="00EB0811"/>
    <w:rsid w:val="00EB481B"/>
    <w:rsid w:val="00EB7536"/>
    <w:rsid w:val="00EB7F74"/>
    <w:rsid w:val="00EC018C"/>
    <w:rsid w:val="00EC148F"/>
    <w:rsid w:val="00EC555B"/>
    <w:rsid w:val="00EC6B76"/>
    <w:rsid w:val="00EC7ACE"/>
    <w:rsid w:val="00ED0B10"/>
    <w:rsid w:val="00ED54B4"/>
    <w:rsid w:val="00ED5E1C"/>
    <w:rsid w:val="00ED630D"/>
    <w:rsid w:val="00EE5079"/>
    <w:rsid w:val="00EE7A23"/>
    <w:rsid w:val="00EF4388"/>
    <w:rsid w:val="00F06A2D"/>
    <w:rsid w:val="00F100B3"/>
    <w:rsid w:val="00F1098D"/>
    <w:rsid w:val="00F14C3B"/>
    <w:rsid w:val="00F17449"/>
    <w:rsid w:val="00F21808"/>
    <w:rsid w:val="00F24334"/>
    <w:rsid w:val="00F26427"/>
    <w:rsid w:val="00F26C9F"/>
    <w:rsid w:val="00F26ECE"/>
    <w:rsid w:val="00F3216F"/>
    <w:rsid w:val="00F34EBF"/>
    <w:rsid w:val="00F41672"/>
    <w:rsid w:val="00F418C4"/>
    <w:rsid w:val="00F41A0A"/>
    <w:rsid w:val="00F53557"/>
    <w:rsid w:val="00F6219B"/>
    <w:rsid w:val="00F6709C"/>
    <w:rsid w:val="00F73F27"/>
    <w:rsid w:val="00F860E9"/>
    <w:rsid w:val="00F9012C"/>
    <w:rsid w:val="00F90180"/>
    <w:rsid w:val="00F92766"/>
    <w:rsid w:val="00F92DFB"/>
    <w:rsid w:val="00F93161"/>
    <w:rsid w:val="00FA2BB5"/>
    <w:rsid w:val="00FA4918"/>
    <w:rsid w:val="00FA5BEF"/>
    <w:rsid w:val="00FA7816"/>
    <w:rsid w:val="00FB147E"/>
    <w:rsid w:val="00FB21DD"/>
    <w:rsid w:val="00FB2682"/>
    <w:rsid w:val="00FB6606"/>
    <w:rsid w:val="00FC2B66"/>
    <w:rsid w:val="00FD14DA"/>
    <w:rsid w:val="00FE77AE"/>
    <w:rsid w:val="00FF378A"/>
    <w:rsid w:val="00FF3E17"/>
    <w:rsid w:val="00FF765A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,"/>
  <w:listSeparator w:val=";"/>
  <w14:docId w14:val="4AD4503E"/>
  <w15:docId w15:val="{A051B055-3293-4C48-B58F-38AC799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5FC0"/>
    <w:rPr>
      <w:rFonts w:ascii="Tahoma" w:eastAsia="SimSun" w:hAnsi="Tahoma" w:cs="Times New Roman"/>
      <w:sz w:val="16"/>
      <w:szCs w:val="20"/>
    </w:rPr>
  </w:style>
  <w:style w:type="paragraph" w:styleId="Footer">
    <w:name w:val="footer"/>
    <w:basedOn w:val="Normal"/>
    <w:link w:val="FooterChar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FooterChar">
    <w:name w:val="Footer Char"/>
    <w:link w:val="Footer"/>
    <w:semiHidden/>
    <w:rsid w:val="00CC5FC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C5FC0"/>
    <w:rPr>
      <w:rFonts w:ascii="Arial" w:hAnsi="Arial"/>
      <w:sz w:val="20"/>
    </w:rPr>
  </w:style>
  <w:style w:type="paragraph" w:customStyle="1" w:styleId="ColorfulList-Accent11">
    <w:name w:val="Colorful List - Accent 11"/>
    <w:basedOn w:val="Normal"/>
    <w:rsid w:val="00CC5FC0"/>
    <w:pPr>
      <w:ind w:left="720"/>
    </w:pPr>
  </w:style>
  <w:style w:type="paragraph" w:customStyle="1" w:styleId="NoSpacing1">
    <w:name w:val="No Spacing1"/>
    <w:rsid w:val="00CC5FC0"/>
    <w:pPr>
      <w:suppressAutoHyphens/>
      <w:spacing w:after="200" w:line="276" w:lineRule="auto"/>
    </w:pPr>
    <w:rPr>
      <w:rFonts w:eastAsia="Times New Roman"/>
      <w:sz w:val="24"/>
      <w:szCs w:val="24"/>
      <w:lang w:val="en-US" w:eastAsia="ar-SA"/>
    </w:rPr>
  </w:style>
  <w:style w:type="paragraph" w:customStyle="1" w:styleId="Li">
    <w:name w:val="Li"/>
    <w:basedOn w:val="Normal"/>
    <w:rsid w:val="00CC5FC0"/>
    <w:pPr>
      <w:widowControl/>
      <w:adjustRightInd/>
    </w:pPr>
    <w:rPr>
      <w:rFonts w:ascii="Calibri" w:hAnsi="Calibri" w:cs="Times New Roman"/>
    </w:rPr>
  </w:style>
  <w:style w:type="paragraph" w:customStyle="1" w:styleId="NormalWebCharChar">
    <w:name w:val="Normal (Web) Char Char"/>
    <w:basedOn w:val="Normal"/>
    <w:rsid w:val="00CC5FC0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paragraph" w:customStyle="1" w:styleId="Style">
    <w:name w:val="Style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rsid w:val="00CC5FC0"/>
    <w:pPr>
      <w:widowControl/>
      <w:adjustRightInd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Spacing2">
    <w:name w:val="No Spacing2"/>
    <w:rsid w:val="00CC5FC0"/>
    <w:pPr>
      <w:suppressAutoHyphens/>
      <w:spacing w:after="200" w:line="276" w:lineRule="auto"/>
    </w:pPr>
    <w:rPr>
      <w:rFonts w:eastAsia="Times New Roman"/>
      <w:lang w:val="en-US" w:eastAsia="ar-SA"/>
    </w:rPr>
  </w:style>
  <w:style w:type="paragraph" w:customStyle="1" w:styleId="Default">
    <w:name w:val="Default"/>
    <w:rsid w:val="00CC5FC0"/>
    <w:pPr>
      <w:autoSpaceDE w:val="0"/>
      <w:autoSpaceDN w:val="0"/>
      <w:adjustRightInd w:val="0"/>
      <w:spacing w:after="200" w:line="276" w:lineRule="auto"/>
    </w:pPr>
    <w:rPr>
      <w:rFonts w:ascii="Book Antiqua" w:hAnsi="Book Antiqua" w:cs="Book Antiqua"/>
      <w:sz w:val="24"/>
      <w:szCs w:val="24"/>
      <w:lang w:val="en-US" w:eastAsia="zh-CN"/>
    </w:rPr>
  </w:style>
  <w:style w:type="paragraph" w:customStyle="1" w:styleId="PlainTextCharChar">
    <w:name w:val="Plain Text Char Char"/>
    <w:basedOn w:val="Normal"/>
    <w:link w:val="PlainTextCharCharChar"/>
    <w:rsid w:val="00CC5FC0"/>
    <w:pPr>
      <w:widowControl/>
      <w:adjustRightInd/>
      <w:ind w:left="312" w:hanging="312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BalloonTextChar">
    <w:name w:val="Balloon Text Char"/>
    <w:link w:val="BalloonText"/>
    <w:semiHidden/>
    <w:rsid w:val="00CC5FC0"/>
    <w:rPr>
      <w:rFonts w:ascii="Tahoma" w:hAnsi="Tahoma"/>
      <w:sz w:val="16"/>
    </w:rPr>
  </w:style>
  <w:style w:type="character" w:customStyle="1" w:styleId="yshortcuts">
    <w:name w:val="yshortcuts"/>
    <w:rsid w:val="00CC5FC0"/>
    <w:rPr>
      <w:rFonts w:cs="Times New Roman"/>
    </w:rPr>
  </w:style>
  <w:style w:type="character" w:customStyle="1" w:styleId="PlainTextCharCharChar">
    <w:name w:val="Plain Text Char Char Char"/>
    <w:link w:val="PlainTextCharChar"/>
    <w:semiHidden/>
    <w:rsid w:val="00CC5FC0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211D5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DF6B90"/>
    <w:rPr>
      <w:rFonts w:ascii="Arial" w:eastAsia="Times New Roman" w:hAnsi="Arial" w:cs="Arial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960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A4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0A43"/>
    <w:rPr>
      <w:rFonts w:ascii="Arial" w:eastAsia="Times New Roman" w:hAnsi="Arial" w:cs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A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0A43"/>
    <w:rPr>
      <w:rFonts w:ascii="Arial" w:eastAsia="Times New Roman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8C1B-832B-4DE5-94B7-42ACFBF7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BPOM</vt:lpstr>
    </vt:vector>
  </TitlesOfParts>
  <Company>Sidabutar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BPOM</dc:title>
  <dc:creator>Sophie n Irene</dc:creator>
  <cp:lastModifiedBy>ppsdm</cp:lastModifiedBy>
  <cp:revision>9</cp:revision>
  <cp:lastPrinted>2017-09-20T01:27:00Z</cp:lastPrinted>
  <dcterms:created xsi:type="dcterms:W3CDTF">2020-09-14T08:38:00Z</dcterms:created>
  <dcterms:modified xsi:type="dcterms:W3CDTF">2020-10-08T01:35:00Z</dcterms:modified>
</cp:coreProperties>
</file>