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18A" w:rsidRDefault="003E0664" w:rsidP="00A03BFE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both"/>
        <w:rPr>
          <w:sz w:val="20"/>
          <w:szCs w:val="20"/>
        </w:rPr>
      </w:pP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</w:p>
    <w:p w:rsidR="00B8318A" w:rsidRPr="00774163" w:rsidRDefault="00B8318A" w:rsidP="00B8318A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both"/>
        <w:rPr>
          <w:rFonts w:cs="Arial"/>
          <w:lang w:val="en"/>
        </w:rPr>
      </w:pP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proofErr w:type="spellStart"/>
      <w:r w:rsidR="00556F8E">
        <w:rPr>
          <w:rFonts w:cs="Arial"/>
          <w:lang w:val="en"/>
        </w:rPr>
        <w:t>Anak</w:t>
      </w:r>
      <w:proofErr w:type="spellEnd"/>
      <w:r w:rsidR="00556F8E">
        <w:rPr>
          <w:rFonts w:cs="Arial"/>
          <w:lang w:val="en"/>
        </w:rPr>
        <w:t xml:space="preserve"> Lampiran 3</w:t>
      </w:r>
    </w:p>
    <w:p w:rsidR="00B8318A" w:rsidRPr="00774163" w:rsidRDefault="00B8318A" w:rsidP="00B8318A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ind w:left="3240"/>
        <w:jc w:val="both"/>
        <w:rPr>
          <w:rFonts w:cs="Arial"/>
          <w:lang w:val="en"/>
        </w:rPr>
      </w:pPr>
      <w:r w:rsidRPr="00774163">
        <w:rPr>
          <w:rFonts w:cs="Arial"/>
          <w:lang w:val="en"/>
        </w:rPr>
        <w:t xml:space="preserve">Surat </w:t>
      </w:r>
      <w:proofErr w:type="spellStart"/>
      <w:r w:rsidRPr="00774163">
        <w:rPr>
          <w:rFonts w:cs="Arial"/>
          <w:lang w:val="en"/>
        </w:rPr>
        <w:t>Edaran</w:t>
      </w:r>
      <w:proofErr w:type="spellEnd"/>
      <w:r w:rsidRPr="00774163">
        <w:rPr>
          <w:rFonts w:cs="Arial"/>
          <w:lang w:val="en"/>
        </w:rPr>
        <w:t xml:space="preserve"> </w:t>
      </w:r>
      <w:proofErr w:type="spellStart"/>
      <w:r w:rsidRPr="00774163">
        <w:rPr>
          <w:rFonts w:cs="Arial"/>
          <w:lang w:val="en"/>
        </w:rPr>
        <w:t>Kepala</w:t>
      </w:r>
      <w:proofErr w:type="spellEnd"/>
      <w:r w:rsidRPr="00774163">
        <w:rPr>
          <w:rFonts w:cs="Arial"/>
          <w:lang w:val="en"/>
        </w:rPr>
        <w:t xml:space="preserve"> Badan </w:t>
      </w:r>
      <w:proofErr w:type="spellStart"/>
      <w:r w:rsidRPr="00774163">
        <w:rPr>
          <w:rFonts w:cs="Arial"/>
          <w:lang w:val="en"/>
        </w:rPr>
        <w:t>Pengawas</w:t>
      </w:r>
      <w:proofErr w:type="spellEnd"/>
      <w:r w:rsidRPr="00774163">
        <w:rPr>
          <w:rFonts w:cs="Arial"/>
          <w:lang w:val="en"/>
        </w:rPr>
        <w:t xml:space="preserve"> </w:t>
      </w:r>
      <w:proofErr w:type="spellStart"/>
      <w:r w:rsidRPr="00774163">
        <w:rPr>
          <w:rFonts w:cs="Arial"/>
          <w:lang w:val="en"/>
        </w:rPr>
        <w:t>Obat</w:t>
      </w:r>
      <w:proofErr w:type="spellEnd"/>
      <w:r w:rsidRPr="00774163">
        <w:rPr>
          <w:rFonts w:cs="Arial"/>
          <w:lang w:val="en"/>
        </w:rPr>
        <w:t xml:space="preserve"> dan </w:t>
      </w:r>
      <w:proofErr w:type="spellStart"/>
      <w:r w:rsidRPr="00774163">
        <w:rPr>
          <w:rFonts w:cs="Arial"/>
          <w:lang w:val="en"/>
        </w:rPr>
        <w:t>Makanan</w:t>
      </w:r>
      <w:proofErr w:type="spellEnd"/>
    </w:p>
    <w:p w:rsidR="00B8318A" w:rsidRPr="00774163" w:rsidRDefault="00B8318A" w:rsidP="00B8318A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both"/>
        <w:rPr>
          <w:rFonts w:cs="Arial"/>
          <w:lang w:val="en"/>
        </w:rPr>
      </w:pP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bookmarkStart w:id="0" w:name="_GoBack"/>
      <w:bookmarkEnd w:id="0"/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proofErr w:type="spellStart"/>
      <w:r w:rsidRPr="00774163">
        <w:rPr>
          <w:rFonts w:cs="Arial"/>
          <w:lang w:val="en"/>
        </w:rPr>
        <w:t>Nomor</w:t>
      </w:r>
      <w:proofErr w:type="spellEnd"/>
      <w:r w:rsidRPr="00774163">
        <w:rPr>
          <w:rFonts w:cs="Arial"/>
          <w:lang w:val="en"/>
        </w:rPr>
        <w:t xml:space="preserve">  </w:t>
      </w:r>
      <w:proofErr w:type="gramStart"/>
      <w:r w:rsidRPr="00774163">
        <w:rPr>
          <w:rFonts w:cs="Arial"/>
          <w:lang w:val="en"/>
        </w:rPr>
        <w:t xml:space="preserve">  :</w:t>
      </w:r>
      <w:proofErr w:type="gramEnd"/>
      <w:r w:rsidRPr="00774163">
        <w:rPr>
          <w:rFonts w:cs="Arial"/>
          <w:lang w:val="en"/>
        </w:rPr>
        <w:t xml:space="preserve"> </w:t>
      </w:r>
      <w:r w:rsidR="00A03BFE">
        <w:rPr>
          <w:rFonts w:cs="Arial"/>
          <w:lang w:val="en"/>
        </w:rPr>
        <w:t>KP.10.01.1.2.09.20.24</w:t>
      </w:r>
    </w:p>
    <w:p w:rsidR="00200FB9" w:rsidRPr="00B8318A" w:rsidRDefault="00B8318A" w:rsidP="00B8318A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both"/>
        <w:rPr>
          <w:rFonts w:cs="Arial"/>
          <w:lang w:val="en"/>
        </w:rPr>
      </w:pPr>
      <w:r w:rsidRPr="00B8318A">
        <w:rPr>
          <w:rFonts w:cs="Arial"/>
          <w:lang w:val="en"/>
        </w:rPr>
        <w:t xml:space="preserve">    </w:t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proofErr w:type="spellStart"/>
      <w:proofErr w:type="gramStart"/>
      <w:r w:rsidRPr="00774163">
        <w:rPr>
          <w:rFonts w:cs="Arial"/>
          <w:lang w:val="en"/>
        </w:rPr>
        <w:t>Tanggal</w:t>
      </w:r>
      <w:proofErr w:type="spellEnd"/>
      <w:r w:rsidRPr="00774163">
        <w:rPr>
          <w:rFonts w:cs="Arial"/>
          <w:lang w:val="en"/>
        </w:rPr>
        <w:t xml:space="preserve">  :</w:t>
      </w:r>
      <w:proofErr w:type="gramEnd"/>
      <w:r w:rsidR="00A03BFE">
        <w:rPr>
          <w:rFonts w:cs="Arial"/>
          <w:lang w:val="en"/>
        </w:rPr>
        <w:t xml:space="preserve"> 28 September 2020</w:t>
      </w:r>
    </w:p>
    <w:p w:rsidR="00A21872" w:rsidRPr="003E0664" w:rsidRDefault="00B8318A" w:rsidP="00A21872">
      <w:pPr>
        <w:spacing w:after="0" w:line="312" w:lineRule="auto"/>
        <w:ind w:left="2835"/>
        <w:jc w:val="both"/>
      </w:pPr>
      <w:r>
        <w:tab/>
      </w:r>
    </w:p>
    <w:p w:rsidR="00A21872" w:rsidRPr="003E0664" w:rsidRDefault="00634961" w:rsidP="00634961">
      <w:pPr>
        <w:spacing w:after="0" w:line="312" w:lineRule="auto"/>
        <w:jc w:val="center"/>
        <w:rPr>
          <w:szCs w:val="20"/>
        </w:rPr>
      </w:pPr>
      <w:r w:rsidRPr="003E0664">
        <w:rPr>
          <w:b/>
          <w:szCs w:val="20"/>
        </w:rPr>
        <w:t>SURAT PERNYATAAN</w:t>
      </w:r>
    </w:p>
    <w:p w:rsidR="00A21872" w:rsidRPr="003E0664" w:rsidRDefault="00A21872" w:rsidP="00A21872">
      <w:pPr>
        <w:spacing w:after="0" w:line="312" w:lineRule="auto"/>
        <w:ind w:left="2835"/>
        <w:jc w:val="both"/>
        <w:rPr>
          <w:sz w:val="20"/>
          <w:szCs w:val="20"/>
        </w:rPr>
      </w:pPr>
    </w:p>
    <w:p w:rsidR="00A21872" w:rsidRPr="003E0664" w:rsidRDefault="00A21872" w:rsidP="00A21872">
      <w:pPr>
        <w:spacing w:after="0" w:line="240" w:lineRule="auto"/>
        <w:jc w:val="center"/>
        <w:rPr>
          <w:b/>
          <w:sz w:val="20"/>
          <w:szCs w:val="20"/>
          <w:lang w:val="fi-FI"/>
        </w:rPr>
      </w:pPr>
      <w:r w:rsidRPr="003E0664">
        <w:rPr>
          <w:b/>
          <w:sz w:val="20"/>
          <w:szCs w:val="20"/>
          <w:lang w:val="fi-FI"/>
        </w:rPr>
        <w:t xml:space="preserve">SURAT PERNYATAAN </w:t>
      </w:r>
    </w:p>
    <w:p w:rsidR="00A21872" w:rsidRPr="003E0664" w:rsidRDefault="0026503C" w:rsidP="00A21872">
      <w:pPr>
        <w:spacing w:after="0" w:line="240" w:lineRule="auto"/>
        <w:jc w:val="center"/>
        <w:rPr>
          <w:b/>
          <w:sz w:val="20"/>
          <w:szCs w:val="20"/>
          <w:lang w:val="fi-FI"/>
        </w:rPr>
      </w:pPr>
      <w:r w:rsidRPr="003E0664">
        <w:rPr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26670</wp:posOffset>
                </wp:positionV>
                <wp:extent cx="5709920" cy="635"/>
                <wp:effectExtent l="8890" t="8890" r="571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99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46884" id="AutoShape 4" o:spid="_x0000_s1026" type="#_x0000_t32" style="position:absolute;margin-left:8.55pt;margin-top:2.1pt;width:449.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"/>
            </w:pict>
          </mc:Fallback>
        </mc:AlternateContent>
      </w:r>
    </w:p>
    <w:p w:rsidR="00A21872" w:rsidRPr="003E0664" w:rsidRDefault="00A21872" w:rsidP="00A21872">
      <w:pPr>
        <w:spacing w:after="0" w:line="240" w:lineRule="auto"/>
        <w:rPr>
          <w:sz w:val="20"/>
          <w:szCs w:val="20"/>
          <w:lang w:val="id-ID"/>
        </w:rPr>
      </w:pPr>
    </w:p>
    <w:p w:rsidR="00A21872" w:rsidRPr="003E0664" w:rsidRDefault="00A21872" w:rsidP="00A21872">
      <w:pPr>
        <w:spacing w:after="0" w:line="240" w:lineRule="auto"/>
        <w:rPr>
          <w:sz w:val="20"/>
          <w:szCs w:val="20"/>
          <w:lang w:val="id-ID"/>
        </w:rPr>
      </w:pPr>
      <w:r w:rsidRPr="003E0664">
        <w:rPr>
          <w:sz w:val="20"/>
          <w:szCs w:val="20"/>
          <w:lang w:val="id-ID"/>
        </w:rPr>
        <w:t>Saya y</w:t>
      </w:r>
      <w:r w:rsidRPr="003E0664">
        <w:rPr>
          <w:sz w:val="20"/>
          <w:szCs w:val="20"/>
          <w:lang w:val="sv-SE"/>
        </w:rPr>
        <w:t>ang bertanda tangan di bawah ini:</w:t>
      </w:r>
    </w:p>
    <w:p w:rsidR="00A21872" w:rsidRPr="003E0664" w:rsidRDefault="00A21872" w:rsidP="00A21872">
      <w:pPr>
        <w:tabs>
          <w:tab w:val="left" w:pos="2160"/>
          <w:tab w:val="left" w:pos="2340"/>
        </w:tabs>
        <w:spacing w:after="0" w:line="240" w:lineRule="auto"/>
        <w:ind w:right="569"/>
        <w:rPr>
          <w:sz w:val="20"/>
          <w:szCs w:val="20"/>
          <w:lang w:val="id-ID"/>
        </w:rPr>
      </w:pPr>
      <w:r w:rsidRPr="003E0664">
        <w:rPr>
          <w:sz w:val="20"/>
          <w:szCs w:val="20"/>
          <w:lang w:val="sv-SE"/>
        </w:rPr>
        <w:t>Nama</w:t>
      </w:r>
      <w:r w:rsidRPr="003E0664">
        <w:rPr>
          <w:sz w:val="20"/>
          <w:szCs w:val="20"/>
          <w:lang w:val="sv-SE"/>
        </w:rPr>
        <w:tab/>
        <w:t>:</w:t>
      </w:r>
      <w:r w:rsidRPr="003E0664">
        <w:rPr>
          <w:b/>
          <w:sz w:val="20"/>
          <w:szCs w:val="20"/>
          <w:lang w:val="id-ID"/>
        </w:rPr>
        <w:t>.................................................................................................</w:t>
      </w:r>
    </w:p>
    <w:p w:rsidR="00A21872" w:rsidRPr="003E0664" w:rsidRDefault="00A21872" w:rsidP="00A21872">
      <w:pPr>
        <w:tabs>
          <w:tab w:val="left" w:pos="2160"/>
          <w:tab w:val="left" w:pos="2340"/>
        </w:tabs>
        <w:spacing w:after="0" w:line="240" w:lineRule="auto"/>
        <w:ind w:right="569"/>
        <w:rPr>
          <w:sz w:val="20"/>
          <w:szCs w:val="20"/>
          <w:lang w:val="id-ID"/>
        </w:rPr>
      </w:pPr>
      <w:r w:rsidRPr="003E0664">
        <w:rPr>
          <w:sz w:val="20"/>
          <w:szCs w:val="20"/>
          <w:lang w:val="sv-SE"/>
        </w:rPr>
        <w:t>NIP</w:t>
      </w:r>
      <w:r w:rsidRPr="003E0664">
        <w:rPr>
          <w:sz w:val="20"/>
          <w:szCs w:val="20"/>
          <w:lang w:val="sv-SE"/>
        </w:rPr>
        <w:tab/>
        <w:t>:</w:t>
      </w:r>
      <w:r w:rsidRPr="003E0664">
        <w:rPr>
          <w:b/>
          <w:sz w:val="20"/>
          <w:szCs w:val="20"/>
          <w:lang w:val="id-ID"/>
        </w:rPr>
        <w:t>.................................................................................................</w:t>
      </w:r>
    </w:p>
    <w:p w:rsidR="00A21872" w:rsidRPr="003E0664" w:rsidRDefault="00A21872" w:rsidP="00A21872">
      <w:pPr>
        <w:tabs>
          <w:tab w:val="left" w:pos="2160"/>
          <w:tab w:val="left" w:pos="2340"/>
        </w:tabs>
        <w:spacing w:after="0" w:line="240" w:lineRule="auto"/>
        <w:ind w:right="569"/>
        <w:rPr>
          <w:sz w:val="20"/>
          <w:szCs w:val="20"/>
          <w:lang w:val="id-ID"/>
        </w:rPr>
      </w:pPr>
      <w:r w:rsidRPr="003E0664">
        <w:rPr>
          <w:sz w:val="20"/>
          <w:szCs w:val="20"/>
          <w:lang w:val="sv-SE"/>
        </w:rPr>
        <w:t>Pangkat / Gol</w:t>
      </w:r>
      <w:r w:rsidRPr="003E0664">
        <w:rPr>
          <w:sz w:val="20"/>
          <w:szCs w:val="20"/>
          <w:lang w:val="sv-SE"/>
        </w:rPr>
        <w:tab/>
        <w:t>:</w:t>
      </w:r>
      <w:r w:rsidRPr="003E0664">
        <w:rPr>
          <w:b/>
          <w:sz w:val="20"/>
          <w:szCs w:val="20"/>
        </w:rPr>
        <w:t>.</w:t>
      </w:r>
      <w:r w:rsidRPr="003E0664">
        <w:rPr>
          <w:b/>
          <w:sz w:val="20"/>
          <w:szCs w:val="20"/>
          <w:lang w:val="id-ID"/>
        </w:rPr>
        <w:t>................................................................................................</w:t>
      </w:r>
    </w:p>
    <w:p w:rsidR="00A21872" w:rsidRPr="003E0664" w:rsidRDefault="00A21872" w:rsidP="00A21872">
      <w:pPr>
        <w:tabs>
          <w:tab w:val="left" w:pos="2160"/>
          <w:tab w:val="left" w:pos="2340"/>
        </w:tabs>
        <w:spacing w:after="0" w:line="240" w:lineRule="auto"/>
        <w:ind w:right="569"/>
        <w:rPr>
          <w:sz w:val="20"/>
          <w:szCs w:val="20"/>
          <w:lang w:val="id-ID"/>
        </w:rPr>
      </w:pPr>
      <w:r w:rsidRPr="003E0664">
        <w:rPr>
          <w:sz w:val="20"/>
          <w:szCs w:val="20"/>
          <w:lang w:val="sv-SE"/>
        </w:rPr>
        <w:t>Jabatan</w:t>
      </w:r>
      <w:r w:rsidRPr="003E0664">
        <w:rPr>
          <w:sz w:val="20"/>
          <w:szCs w:val="20"/>
          <w:lang w:val="sv-SE"/>
        </w:rPr>
        <w:tab/>
        <w:t>:</w:t>
      </w:r>
      <w:r w:rsidRPr="003E0664">
        <w:rPr>
          <w:b/>
          <w:sz w:val="20"/>
          <w:szCs w:val="20"/>
          <w:lang w:val="id-ID"/>
        </w:rPr>
        <w:t>.................................................................................................</w:t>
      </w:r>
    </w:p>
    <w:p w:rsidR="00A21872" w:rsidRPr="003E0664" w:rsidRDefault="00A21872" w:rsidP="00A21872">
      <w:pPr>
        <w:tabs>
          <w:tab w:val="left" w:pos="2160"/>
          <w:tab w:val="left" w:pos="2340"/>
        </w:tabs>
        <w:spacing w:after="0" w:line="240" w:lineRule="auto"/>
        <w:ind w:right="569"/>
        <w:rPr>
          <w:sz w:val="20"/>
          <w:szCs w:val="20"/>
          <w:lang w:val="id-ID"/>
        </w:rPr>
      </w:pPr>
      <w:r w:rsidRPr="003E0664">
        <w:rPr>
          <w:sz w:val="20"/>
          <w:szCs w:val="20"/>
          <w:lang w:val="sv-SE"/>
        </w:rPr>
        <w:t>Unit Kerja</w:t>
      </w:r>
      <w:r w:rsidRPr="003E0664">
        <w:rPr>
          <w:sz w:val="20"/>
          <w:szCs w:val="20"/>
          <w:lang w:val="sv-SE"/>
        </w:rPr>
        <w:tab/>
      </w:r>
      <w:r w:rsidR="00C77D1F" w:rsidRPr="003E0664">
        <w:rPr>
          <w:sz w:val="20"/>
          <w:szCs w:val="20"/>
          <w:lang w:val="sv-SE"/>
        </w:rPr>
        <w:t>:</w:t>
      </w:r>
      <w:r w:rsidR="00C77D1F" w:rsidRPr="003E0664">
        <w:rPr>
          <w:b/>
          <w:sz w:val="20"/>
          <w:szCs w:val="20"/>
          <w:lang w:val="id-ID"/>
        </w:rPr>
        <w:t>.................................................................................................</w:t>
      </w:r>
    </w:p>
    <w:p w:rsidR="00A21872" w:rsidRPr="003E0664" w:rsidRDefault="00A21872" w:rsidP="00A21872">
      <w:pPr>
        <w:tabs>
          <w:tab w:val="left" w:pos="2160"/>
          <w:tab w:val="left" w:pos="2340"/>
        </w:tabs>
        <w:spacing w:after="0" w:line="240" w:lineRule="auto"/>
        <w:rPr>
          <w:sz w:val="20"/>
          <w:szCs w:val="20"/>
          <w:lang w:val="id-ID"/>
        </w:rPr>
      </w:pPr>
    </w:p>
    <w:p w:rsidR="00A21872" w:rsidRPr="003E0664" w:rsidRDefault="00A21872" w:rsidP="00A21872">
      <w:pPr>
        <w:tabs>
          <w:tab w:val="left" w:pos="2160"/>
          <w:tab w:val="left" w:pos="2340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3E0664">
        <w:rPr>
          <w:sz w:val="20"/>
          <w:szCs w:val="20"/>
        </w:rPr>
        <w:t>Dengan</w:t>
      </w:r>
      <w:proofErr w:type="spellEnd"/>
      <w:r w:rsidRPr="003E0664">
        <w:rPr>
          <w:sz w:val="20"/>
          <w:szCs w:val="20"/>
        </w:rPr>
        <w:t xml:space="preserve"> </w:t>
      </w:r>
      <w:proofErr w:type="spellStart"/>
      <w:r w:rsidRPr="003E0664">
        <w:rPr>
          <w:sz w:val="20"/>
          <w:szCs w:val="20"/>
        </w:rPr>
        <w:t>ini</w:t>
      </w:r>
      <w:proofErr w:type="spellEnd"/>
      <w:r w:rsidRPr="003E0664">
        <w:rPr>
          <w:sz w:val="20"/>
          <w:szCs w:val="20"/>
        </w:rPr>
        <w:t xml:space="preserve"> </w:t>
      </w:r>
      <w:proofErr w:type="spellStart"/>
      <w:r w:rsidRPr="003E0664">
        <w:rPr>
          <w:sz w:val="20"/>
          <w:szCs w:val="20"/>
        </w:rPr>
        <w:t>menyatakan</w:t>
      </w:r>
      <w:proofErr w:type="spellEnd"/>
      <w:r w:rsidRPr="003E0664">
        <w:rPr>
          <w:sz w:val="20"/>
          <w:szCs w:val="20"/>
        </w:rPr>
        <w:t xml:space="preserve"> </w:t>
      </w:r>
      <w:proofErr w:type="spellStart"/>
      <w:r w:rsidRPr="003E0664">
        <w:rPr>
          <w:sz w:val="20"/>
          <w:szCs w:val="20"/>
        </w:rPr>
        <w:t>dengan</w:t>
      </w:r>
      <w:proofErr w:type="spellEnd"/>
      <w:r w:rsidRPr="003E0664">
        <w:rPr>
          <w:sz w:val="20"/>
          <w:szCs w:val="20"/>
        </w:rPr>
        <w:t xml:space="preserve"> </w:t>
      </w:r>
      <w:proofErr w:type="spellStart"/>
      <w:r w:rsidRPr="003E0664">
        <w:rPr>
          <w:sz w:val="20"/>
          <w:szCs w:val="20"/>
        </w:rPr>
        <w:t>sesungguhnya</w:t>
      </w:r>
      <w:proofErr w:type="spellEnd"/>
      <w:r w:rsidRPr="003E0664">
        <w:rPr>
          <w:sz w:val="20"/>
          <w:szCs w:val="20"/>
        </w:rPr>
        <w:t xml:space="preserve">, </w:t>
      </w:r>
      <w:proofErr w:type="spellStart"/>
      <w:r w:rsidRPr="003E0664">
        <w:rPr>
          <w:sz w:val="20"/>
          <w:szCs w:val="20"/>
        </w:rPr>
        <w:t>bahwa</w:t>
      </w:r>
      <w:proofErr w:type="spellEnd"/>
      <w:r w:rsidRPr="003E0664">
        <w:rPr>
          <w:sz w:val="20"/>
          <w:szCs w:val="20"/>
        </w:rPr>
        <w:t xml:space="preserve"> Saya:</w:t>
      </w:r>
    </w:p>
    <w:p w:rsidR="00A21872" w:rsidRPr="003E0664" w:rsidRDefault="00A21872" w:rsidP="00A21872">
      <w:pPr>
        <w:pStyle w:val="ListParagraph"/>
        <w:widowControl/>
        <w:numPr>
          <w:ilvl w:val="0"/>
          <w:numId w:val="50"/>
        </w:numPr>
        <w:tabs>
          <w:tab w:val="left" w:pos="360"/>
        </w:tabs>
        <w:autoSpaceDE/>
        <w:autoSpaceDN/>
        <w:adjustRightInd/>
        <w:spacing w:after="0" w:line="240" w:lineRule="auto"/>
        <w:ind w:left="360" w:right="659"/>
        <w:jc w:val="both"/>
        <w:rPr>
          <w:rFonts w:cs="Arial"/>
          <w:sz w:val="20"/>
          <w:szCs w:val="20"/>
        </w:rPr>
      </w:pPr>
      <w:r w:rsidRPr="003E0664">
        <w:rPr>
          <w:rFonts w:cs="Arial"/>
          <w:sz w:val="20"/>
          <w:szCs w:val="20"/>
          <w:lang w:val="id-ID"/>
        </w:rPr>
        <w:t>bersedia di</w:t>
      </w:r>
      <w:proofErr w:type="spellStart"/>
      <w:r w:rsidRPr="003E0664">
        <w:rPr>
          <w:rFonts w:cs="Arial"/>
          <w:sz w:val="20"/>
          <w:szCs w:val="20"/>
        </w:rPr>
        <w:t>angkat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dalam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Jabatan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Fungsional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Pengawas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r w:rsidRPr="003E0664">
        <w:rPr>
          <w:rFonts w:cs="Arial"/>
          <w:sz w:val="20"/>
          <w:szCs w:val="20"/>
          <w:lang w:val="id-ID"/>
        </w:rPr>
        <w:t>Farmasi dan Makanan</w:t>
      </w:r>
      <w:r w:rsidRPr="003E0664">
        <w:rPr>
          <w:rFonts w:cs="Arial"/>
          <w:sz w:val="20"/>
          <w:szCs w:val="20"/>
        </w:rPr>
        <w:t xml:space="preserve"> (JF-PFM) </w:t>
      </w:r>
      <w:proofErr w:type="spellStart"/>
      <w:r w:rsidRPr="003E0664">
        <w:rPr>
          <w:rFonts w:cs="Arial"/>
          <w:sz w:val="20"/>
          <w:szCs w:val="20"/>
        </w:rPr>
        <w:t>jenjang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keahlian</w:t>
      </w:r>
      <w:proofErr w:type="spellEnd"/>
      <w:r w:rsidR="009864B4"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melalui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mekanisme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penyesuaian</w:t>
      </w:r>
      <w:proofErr w:type="spellEnd"/>
      <w:r w:rsidRPr="003E0664">
        <w:rPr>
          <w:rFonts w:cs="Arial"/>
          <w:sz w:val="20"/>
          <w:szCs w:val="20"/>
        </w:rPr>
        <w:t>/</w:t>
      </w:r>
      <w:r w:rsidRPr="003E0664">
        <w:rPr>
          <w:rFonts w:cs="Arial"/>
          <w:i/>
          <w:sz w:val="20"/>
          <w:szCs w:val="20"/>
          <w:lang w:val="id-ID"/>
        </w:rPr>
        <w:t>inpassing</w:t>
      </w:r>
      <w:r w:rsidRPr="003E0664">
        <w:rPr>
          <w:rFonts w:cs="Arial"/>
          <w:sz w:val="20"/>
          <w:szCs w:val="20"/>
        </w:rPr>
        <w:t>;</w:t>
      </w:r>
    </w:p>
    <w:p w:rsidR="00A21872" w:rsidRPr="003E0664" w:rsidRDefault="00A21872" w:rsidP="00A21872">
      <w:pPr>
        <w:pStyle w:val="ListParagraph"/>
        <w:widowControl/>
        <w:numPr>
          <w:ilvl w:val="0"/>
          <w:numId w:val="50"/>
        </w:numPr>
        <w:tabs>
          <w:tab w:val="left" w:pos="360"/>
        </w:tabs>
        <w:autoSpaceDE/>
        <w:autoSpaceDN/>
        <w:adjustRightInd/>
        <w:spacing w:after="0" w:line="240" w:lineRule="auto"/>
        <w:ind w:left="360" w:right="659"/>
        <w:jc w:val="both"/>
        <w:rPr>
          <w:rFonts w:cs="Arial"/>
          <w:sz w:val="20"/>
          <w:szCs w:val="20"/>
        </w:rPr>
      </w:pPr>
      <w:proofErr w:type="spellStart"/>
      <w:r w:rsidRPr="003E0664">
        <w:rPr>
          <w:rFonts w:cs="Arial"/>
          <w:sz w:val="20"/>
          <w:szCs w:val="20"/>
        </w:rPr>
        <w:t>tidak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sedang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menjalani</w:t>
      </w:r>
      <w:proofErr w:type="spellEnd"/>
      <w:r w:rsidRPr="003E0664">
        <w:rPr>
          <w:rFonts w:cs="Arial"/>
          <w:sz w:val="20"/>
          <w:szCs w:val="20"/>
        </w:rPr>
        <w:t>/</w:t>
      </w:r>
      <w:proofErr w:type="spellStart"/>
      <w:r w:rsidRPr="003E0664">
        <w:rPr>
          <w:rFonts w:cs="Arial"/>
          <w:sz w:val="20"/>
          <w:szCs w:val="20"/>
        </w:rPr>
        <w:t>dijatuhi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hukuman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disiplin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sedang</w:t>
      </w:r>
      <w:proofErr w:type="spellEnd"/>
      <w:r w:rsidRPr="003E0664">
        <w:rPr>
          <w:rFonts w:cs="Arial"/>
          <w:sz w:val="20"/>
          <w:szCs w:val="20"/>
        </w:rPr>
        <w:t>/</w:t>
      </w:r>
      <w:proofErr w:type="spellStart"/>
      <w:r w:rsidRPr="003E0664">
        <w:rPr>
          <w:rFonts w:cs="Arial"/>
          <w:sz w:val="20"/>
          <w:szCs w:val="20"/>
        </w:rPr>
        <w:t>berat</w:t>
      </w:r>
      <w:proofErr w:type="spellEnd"/>
      <w:r w:rsidRPr="003E0664">
        <w:rPr>
          <w:rFonts w:cs="Arial"/>
          <w:sz w:val="20"/>
          <w:szCs w:val="20"/>
        </w:rPr>
        <w:t xml:space="preserve"> pada masa </w:t>
      </w:r>
      <w:proofErr w:type="spellStart"/>
      <w:r w:rsidRPr="003E0664">
        <w:rPr>
          <w:rFonts w:cs="Arial"/>
          <w:sz w:val="20"/>
          <w:szCs w:val="20"/>
        </w:rPr>
        <w:t>penyesuaian</w:t>
      </w:r>
      <w:proofErr w:type="spellEnd"/>
      <w:r w:rsidRPr="003E0664">
        <w:rPr>
          <w:rFonts w:cs="Arial"/>
          <w:sz w:val="20"/>
          <w:szCs w:val="20"/>
        </w:rPr>
        <w:t>/</w:t>
      </w:r>
      <w:proofErr w:type="spellStart"/>
      <w:r w:rsidRPr="003E0664">
        <w:rPr>
          <w:rFonts w:cs="Arial"/>
          <w:i/>
          <w:sz w:val="20"/>
          <w:szCs w:val="20"/>
        </w:rPr>
        <w:t>inpassing</w:t>
      </w:r>
      <w:proofErr w:type="spellEnd"/>
      <w:r w:rsidRPr="003E0664">
        <w:rPr>
          <w:rFonts w:cs="Arial"/>
          <w:i/>
          <w:sz w:val="20"/>
          <w:szCs w:val="20"/>
        </w:rPr>
        <w:t>;</w:t>
      </w:r>
    </w:p>
    <w:p w:rsidR="008F5124" w:rsidRPr="003E0664" w:rsidRDefault="00A21872" w:rsidP="00A21872">
      <w:pPr>
        <w:pStyle w:val="ListParagraph"/>
        <w:widowControl/>
        <w:numPr>
          <w:ilvl w:val="0"/>
          <w:numId w:val="50"/>
        </w:numPr>
        <w:tabs>
          <w:tab w:val="left" w:pos="360"/>
        </w:tabs>
        <w:autoSpaceDE/>
        <w:autoSpaceDN/>
        <w:adjustRightInd/>
        <w:spacing w:after="0" w:line="240" w:lineRule="auto"/>
        <w:ind w:left="360" w:right="659"/>
        <w:jc w:val="both"/>
        <w:rPr>
          <w:rFonts w:cs="Arial"/>
          <w:sz w:val="20"/>
          <w:szCs w:val="20"/>
        </w:rPr>
      </w:pPr>
      <w:proofErr w:type="spellStart"/>
      <w:r w:rsidRPr="003E0664">
        <w:rPr>
          <w:rFonts w:cs="Arial"/>
          <w:sz w:val="20"/>
          <w:szCs w:val="20"/>
        </w:rPr>
        <w:t>tidak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="008F5124" w:rsidRPr="003E0664">
        <w:rPr>
          <w:rFonts w:cs="Arial"/>
          <w:sz w:val="20"/>
          <w:szCs w:val="20"/>
        </w:rPr>
        <w:t>sedang</w:t>
      </w:r>
      <w:proofErr w:type="spellEnd"/>
      <w:r w:rsidR="008F5124" w:rsidRPr="003E0664">
        <w:rPr>
          <w:rFonts w:cs="Arial"/>
          <w:sz w:val="20"/>
          <w:szCs w:val="20"/>
        </w:rPr>
        <w:t xml:space="preserve"> </w:t>
      </w:r>
      <w:proofErr w:type="spellStart"/>
      <w:r w:rsidR="008F5124" w:rsidRPr="003E0664">
        <w:rPr>
          <w:rFonts w:cs="Arial"/>
          <w:sz w:val="20"/>
          <w:szCs w:val="20"/>
        </w:rPr>
        <w:t>menjabat</w:t>
      </w:r>
      <w:proofErr w:type="spellEnd"/>
      <w:r w:rsidR="008F5124" w:rsidRPr="003E0664">
        <w:rPr>
          <w:rFonts w:cs="Arial"/>
          <w:sz w:val="20"/>
          <w:szCs w:val="20"/>
          <w:lang w:val="id-ID"/>
        </w:rPr>
        <w:t xml:space="preserve"> </w:t>
      </w:r>
      <w:r w:rsidR="008F5124" w:rsidRPr="003E0664">
        <w:rPr>
          <w:rFonts w:cs="Arial"/>
          <w:sz w:val="20"/>
          <w:szCs w:val="20"/>
        </w:rPr>
        <w:t>(</w:t>
      </w:r>
      <w:proofErr w:type="spellStart"/>
      <w:r w:rsidRPr="003E0664">
        <w:rPr>
          <w:rFonts w:cs="Arial"/>
          <w:sz w:val="20"/>
          <w:szCs w:val="20"/>
        </w:rPr>
        <w:t>rangkap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jabatan</w:t>
      </w:r>
      <w:proofErr w:type="spellEnd"/>
      <w:r w:rsidR="008F5124" w:rsidRPr="003E0664">
        <w:rPr>
          <w:rFonts w:cs="Arial"/>
          <w:sz w:val="20"/>
          <w:szCs w:val="20"/>
        </w:rPr>
        <w:t>)</w:t>
      </w:r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dalam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jabatan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fungsional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lainnya</w:t>
      </w:r>
      <w:proofErr w:type="spellEnd"/>
      <w:r w:rsidRPr="003E0664">
        <w:rPr>
          <w:rFonts w:cs="Arial"/>
          <w:sz w:val="20"/>
          <w:szCs w:val="20"/>
        </w:rPr>
        <w:t xml:space="preserve">; </w:t>
      </w:r>
    </w:p>
    <w:p w:rsidR="00A21872" w:rsidRPr="003E0664" w:rsidRDefault="008F5124" w:rsidP="00A21872">
      <w:pPr>
        <w:pStyle w:val="ListParagraph"/>
        <w:widowControl/>
        <w:numPr>
          <w:ilvl w:val="0"/>
          <w:numId w:val="50"/>
        </w:numPr>
        <w:tabs>
          <w:tab w:val="left" w:pos="360"/>
        </w:tabs>
        <w:autoSpaceDE/>
        <w:autoSpaceDN/>
        <w:adjustRightInd/>
        <w:spacing w:after="0" w:line="240" w:lineRule="auto"/>
        <w:ind w:left="360" w:right="659"/>
        <w:jc w:val="both"/>
        <w:rPr>
          <w:rFonts w:cs="Arial"/>
          <w:sz w:val="20"/>
          <w:szCs w:val="20"/>
        </w:rPr>
      </w:pPr>
      <w:r w:rsidRPr="003E0664">
        <w:rPr>
          <w:rFonts w:cs="Arial"/>
          <w:sz w:val="20"/>
          <w:szCs w:val="20"/>
          <w:lang w:val="id-ID"/>
        </w:rPr>
        <w:t xml:space="preserve">tidak sedang </w:t>
      </w:r>
      <w:proofErr w:type="spellStart"/>
      <w:r w:rsidRPr="003E0664">
        <w:rPr>
          <w:rFonts w:cs="Arial"/>
          <w:sz w:val="20"/>
          <w:szCs w:val="20"/>
        </w:rPr>
        <w:t>menjalani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pembebasan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sementara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dari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jabatan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fungsional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lainnya</w:t>
      </w:r>
      <w:proofErr w:type="spellEnd"/>
      <w:r w:rsidRPr="003E0664">
        <w:rPr>
          <w:rFonts w:cs="Arial"/>
          <w:sz w:val="20"/>
          <w:szCs w:val="20"/>
        </w:rPr>
        <w:t xml:space="preserve">; </w:t>
      </w:r>
      <w:r w:rsidR="00A21872" w:rsidRPr="003E0664">
        <w:rPr>
          <w:rFonts w:cs="Arial"/>
          <w:sz w:val="20"/>
          <w:szCs w:val="20"/>
        </w:rPr>
        <w:t>dan</w:t>
      </w:r>
    </w:p>
    <w:p w:rsidR="00A21872" w:rsidRPr="003E0664" w:rsidRDefault="00A21872" w:rsidP="00A21872">
      <w:pPr>
        <w:pStyle w:val="ListParagraph"/>
        <w:widowControl/>
        <w:numPr>
          <w:ilvl w:val="0"/>
          <w:numId w:val="50"/>
        </w:numPr>
        <w:tabs>
          <w:tab w:val="left" w:pos="360"/>
        </w:tabs>
        <w:autoSpaceDE/>
        <w:autoSpaceDN/>
        <w:adjustRightInd/>
        <w:spacing w:after="0" w:line="240" w:lineRule="auto"/>
        <w:ind w:left="360" w:right="659"/>
        <w:jc w:val="both"/>
        <w:rPr>
          <w:rFonts w:cs="Arial"/>
          <w:sz w:val="20"/>
          <w:szCs w:val="20"/>
        </w:rPr>
      </w:pPr>
      <w:proofErr w:type="spellStart"/>
      <w:r w:rsidRPr="003E0664">
        <w:rPr>
          <w:rFonts w:cs="Arial"/>
          <w:sz w:val="20"/>
          <w:szCs w:val="20"/>
        </w:rPr>
        <w:t>bertanggung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jawab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dalam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melaksanakan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kegiatan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pengawasan</w:t>
      </w:r>
      <w:proofErr w:type="spellEnd"/>
      <w:r w:rsidRPr="003E0664">
        <w:rPr>
          <w:rFonts w:cs="Arial"/>
          <w:sz w:val="20"/>
          <w:szCs w:val="20"/>
        </w:rPr>
        <w:t xml:space="preserve"> </w:t>
      </w:r>
      <w:proofErr w:type="spellStart"/>
      <w:r w:rsidRPr="003E0664">
        <w:rPr>
          <w:rFonts w:cs="Arial"/>
          <w:sz w:val="20"/>
          <w:szCs w:val="20"/>
        </w:rPr>
        <w:t>farmasi</w:t>
      </w:r>
      <w:proofErr w:type="spellEnd"/>
      <w:r w:rsidRPr="003E0664">
        <w:rPr>
          <w:rFonts w:cs="Arial"/>
          <w:sz w:val="20"/>
          <w:szCs w:val="20"/>
        </w:rPr>
        <w:t xml:space="preserve"> dan </w:t>
      </w:r>
      <w:proofErr w:type="spellStart"/>
      <w:r w:rsidRPr="003E0664">
        <w:rPr>
          <w:rFonts w:cs="Arial"/>
          <w:sz w:val="20"/>
          <w:szCs w:val="20"/>
        </w:rPr>
        <w:t>makanan</w:t>
      </w:r>
      <w:proofErr w:type="spellEnd"/>
      <w:r w:rsidRPr="003E0664">
        <w:rPr>
          <w:rFonts w:cs="Arial"/>
          <w:sz w:val="20"/>
          <w:szCs w:val="20"/>
        </w:rPr>
        <w:t>.</w:t>
      </w:r>
    </w:p>
    <w:p w:rsidR="00A21872" w:rsidRPr="003E0664" w:rsidRDefault="00A21872" w:rsidP="00A21872">
      <w:pPr>
        <w:spacing w:after="0" w:line="240" w:lineRule="auto"/>
        <w:ind w:right="659"/>
        <w:jc w:val="both"/>
        <w:rPr>
          <w:sz w:val="20"/>
          <w:szCs w:val="20"/>
        </w:rPr>
      </w:pPr>
    </w:p>
    <w:p w:rsidR="00A21872" w:rsidRPr="003E0664" w:rsidRDefault="00A21872" w:rsidP="00A21872">
      <w:pPr>
        <w:spacing w:after="0" w:line="240" w:lineRule="auto"/>
        <w:ind w:right="659"/>
        <w:jc w:val="both"/>
        <w:rPr>
          <w:sz w:val="20"/>
          <w:szCs w:val="20"/>
          <w:lang w:val="id-ID"/>
        </w:rPr>
      </w:pPr>
      <w:r w:rsidRPr="003E0664">
        <w:rPr>
          <w:sz w:val="20"/>
          <w:szCs w:val="20"/>
          <w:lang w:val="id-ID"/>
        </w:rPr>
        <w:t>Demikian surat pernyataan ini dibuat dengan sesungguhnya, untuk dipergunakan sebagaimana mestinya.</w:t>
      </w:r>
    </w:p>
    <w:p w:rsidR="00A21872" w:rsidRPr="003E0664" w:rsidRDefault="00A21872" w:rsidP="00A21872">
      <w:pPr>
        <w:spacing w:after="0" w:line="240" w:lineRule="auto"/>
        <w:jc w:val="both"/>
        <w:rPr>
          <w:sz w:val="20"/>
          <w:szCs w:val="20"/>
        </w:rPr>
      </w:pPr>
    </w:p>
    <w:p w:rsidR="00A21872" w:rsidRPr="003E0664" w:rsidRDefault="00A21872" w:rsidP="00A21872">
      <w:pPr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10"/>
        <w:gridCol w:w="4306"/>
      </w:tblGrid>
      <w:tr w:rsidR="00A21872" w:rsidRPr="003E0664" w:rsidTr="00A36AEC">
        <w:tc>
          <w:tcPr>
            <w:tcW w:w="4310" w:type="dxa"/>
          </w:tcPr>
          <w:p w:rsidR="00A21872" w:rsidRPr="003E0664" w:rsidRDefault="00A21872" w:rsidP="00A21872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  <w:lang w:val="id-ID"/>
              </w:rPr>
            </w:pPr>
            <w:r w:rsidRPr="003E0664">
              <w:rPr>
                <w:sz w:val="20"/>
                <w:szCs w:val="20"/>
                <w:lang w:val="id-ID"/>
              </w:rPr>
              <w:t>Mengetahui,</w:t>
            </w:r>
          </w:p>
          <w:p w:rsidR="00A21872" w:rsidRPr="003E0664" w:rsidRDefault="00A21872" w:rsidP="00A21872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  <w:lang w:val="id-ID"/>
              </w:rPr>
            </w:pPr>
            <w:r w:rsidRPr="003E0664">
              <w:rPr>
                <w:sz w:val="20"/>
                <w:szCs w:val="20"/>
                <w:lang w:val="id-ID"/>
              </w:rPr>
              <w:t>Pimpinan Unit Kerja,</w:t>
            </w:r>
          </w:p>
          <w:p w:rsidR="00A21872" w:rsidRPr="003E0664" w:rsidRDefault="00A21872" w:rsidP="00A21872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  <w:lang w:val="id-ID"/>
              </w:rPr>
            </w:pPr>
          </w:p>
          <w:p w:rsidR="00A21872" w:rsidRPr="003E0664" w:rsidRDefault="00A21872" w:rsidP="00A21872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64B4" w:rsidRPr="003E0664" w:rsidRDefault="009864B4" w:rsidP="00A21872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1872" w:rsidRPr="003E0664" w:rsidRDefault="00A21872" w:rsidP="00A21872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  <w:lang w:val="id-ID"/>
              </w:rPr>
            </w:pPr>
          </w:p>
          <w:p w:rsidR="00A21872" w:rsidRPr="003E0664" w:rsidRDefault="00A21872" w:rsidP="00A21872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  <w:lang w:val="id-ID"/>
              </w:rPr>
            </w:pPr>
            <w:r w:rsidRPr="003E0664">
              <w:rPr>
                <w:sz w:val="20"/>
                <w:szCs w:val="20"/>
                <w:lang w:val="id-ID"/>
              </w:rPr>
              <w:t>Nama Jelas</w:t>
            </w:r>
          </w:p>
          <w:p w:rsidR="00A21872" w:rsidRPr="003E0664" w:rsidRDefault="00A21872" w:rsidP="00A21872">
            <w:pPr>
              <w:tabs>
                <w:tab w:val="left" w:pos="5760"/>
                <w:tab w:val="left" w:pos="621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06" w:type="dxa"/>
          </w:tcPr>
          <w:p w:rsidR="00A21872" w:rsidRPr="003E0664" w:rsidRDefault="00A21872" w:rsidP="00A21872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  <w:lang w:val="id-ID"/>
              </w:rPr>
            </w:pPr>
            <w:r w:rsidRPr="003E0664">
              <w:rPr>
                <w:sz w:val="20"/>
                <w:szCs w:val="20"/>
                <w:lang w:val="id-ID"/>
              </w:rPr>
              <w:t>Tempat, Tanggal , Bulan, Tahun</w:t>
            </w:r>
          </w:p>
          <w:p w:rsidR="00A21872" w:rsidRPr="003E0664" w:rsidRDefault="00A21872" w:rsidP="00A21872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  <w:lang w:val="id-ID"/>
              </w:rPr>
            </w:pPr>
            <w:r w:rsidRPr="003E0664">
              <w:rPr>
                <w:sz w:val="20"/>
                <w:szCs w:val="20"/>
                <w:lang w:val="id-ID"/>
              </w:rPr>
              <w:t>Yang membuat pernyataan</w:t>
            </w:r>
          </w:p>
          <w:p w:rsidR="00A21872" w:rsidRPr="003E0664" w:rsidRDefault="00A21872" w:rsidP="00A21872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  <w:lang w:val="id-ID"/>
              </w:rPr>
            </w:pPr>
          </w:p>
          <w:p w:rsidR="009864B4" w:rsidRPr="003E0664" w:rsidRDefault="009864B4" w:rsidP="00A21872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1872" w:rsidRPr="003E0664" w:rsidRDefault="00A21872" w:rsidP="00A21872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  <w:lang w:val="id-ID"/>
              </w:rPr>
            </w:pPr>
            <w:r w:rsidRPr="003E0664">
              <w:rPr>
                <w:sz w:val="20"/>
                <w:szCs w:val="20"/>
                <w:lang w:val="id-ID"/>
              </w:rPr>
              <w:t>Materai 6000</w:t>
            </w:r>
          </w:p>
          <w:p w:rsidR="00A21872" w:rsidRPr="003E0664" w:rsidRDefault="00A21872" w:rsidP="00A21872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  <w:lang w:val="id-ID"/>
              </w:rPr>
            </w:pPr>
          </w:p>
          <w:p w:rsidR="00A21872" w:rsidRPr="003E0664" w:rsidRDefault="00A21872" w:rsidP="00A21872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  <w:lang w:val="id-ID"/>
              </w:rPr>
            </w:pPr>
            <w:r w:rsidRPr="003E0664">
              <w:rPr>
                <w:sz w:val="20"/>
                <w:szCs w:val="20"/>
                <w:lang w:val="id-ID"/>
              </w:rPr>
              <w:t>Nama Jelas</w:t>
            </w:r>
          </w:p>
          <w:p w:rsidR="00A21872" w:rsidRPr="003E0664" w:rsidRDefault="00A21872" w:rsidP="00A21872">
            <w:pPr>
              <w:tabs>
                <w:tab w:val="left" w:pos="5760"/>
                <w:tab w:val="left" w:pos="621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21872" w:rsidRPr="003E0664" w:rsidRDefault="00A21872" w:rsidP="00A21872">
      <w:pPr>
        <w:tabs>
          <w:tab w:val="left" w:pos="5760"/>
          <w:tab w:val="left" w:pos="6210"/>
        </w:tabs>
        <w:spacing w:after="0" w:line="240" w:lineRule="auto"/>
        <w:ind w:left="720"/>
        <w:rPr>
          <w:sz w:val="20"/>
          <w:szCs w:val="20"/>
          <w:lang w:val="fi-FI"/>
        </w:rPr>
      </w:pPr>
      <w:r w:rsidRPr="003E0664">
        <w:rPr>
          <w:sz w:val="20"/>
          <w:szCs w:val="20"/>
          <w:lang w:val="fi-FI"/>
        </w:rPr>
        <w:tab/>
      </w:r>
    </w:p>
    <w:p w:rsidR="00A21872" w:rsidRPr="003E0664" w:rsidRDefault="00A21872" w:rsidP="008F5124">
      <w:pPr>
        <w:tabs>
          <w:tab w:val="left" w:pos="5760"/>
          <w:tab w:val="left" w:pos="6210"/>
        </w:tabs>
        <w:spacing w:after="0" w:line="240" w:lineRule="auto"/>
        <w:rPr>
          <w:b/>
          <w:bCs/>
          <w:sz w:val="20"/>
          <w:szCs w:val="20"/>
        </w:rPr>
      </w:pPr>
    </w:p>
    <w:p w:rsidR="00A21872" w:rsidRPr="003E0664" w:rsidRDefault="00A21872" w:rsidP="00A21872">
      <w:pPr>
        <w:spacing w:after="0" w:line="240" w:lineRule="auto"/>
        <w:jc w:val="both"/>
      </w:pPr>
    </w:p>
    <w:p w:rsidR="00A21872" w:rsidRPr="003E0664" w:rsidRDefault="00A21872" w:rsidP="00A21872">
      <w:pPr>
        <w:spacing w:after="0" w:line="240" w:lineRule="auto"/>
        <w:ind w:left="5130"/>
        <w:jc w:val="both"/>
        <w:rPr>
          <w:sz w:val="20"/>
          <w:szCs w:val="20"/>
        </w:rPr>
      </w:pPr>
    </w:p>
    <w:p w:rsidR="00A21872" w:rsidRPr="003E0664" w:rsidRDefault="00A21872" w:rsidP="00A21872">
      <w:pPr>
        <w:spacing w:after="0" w:line="240" w:lineRule="auto"/>
        <w:ind w:left="5130"/>
        <w:jc w:val="both"/>
        <w:rPr>
          <w:sz w:val="20"/>
          <w:szCs w:val="20"/>
        </w:rPr>
      </w:pPr>
    </w:p>
    <w:p w:rsidR="00A21872" w:rsidRPr="003E0664" w:rsidRDefault="00A21872" w:rsidP="00200FB9">
      <w:pPr>
        <w:spacing w:after="0" w:line="240" w:lineRule="auto"/>
        <w:ind w:left="2835"/>
        <w:jc w:val="both"/>
        <w:rPr>
          <w:sz w:val="20"/>
          <w:szCs w:val="20"/>
        </w:rPr>
      </w:pPr>
    </w:p>
    <w:p w:rsidR="00EB7F74" w:rsidRPr="003E0664" w:rsidRDefault="00EB7F74" w:rsidP="00A21872">
      <w:pPr>
        <w:spacing w:after="0" w:line="312" w:lineRule="auto"/>
        <w:ind w:left="4950"/>
        <w:jc w:val="both"/>
        <w:rPr>
          <w:sz w:val="20"/>
          <w:szCs w:val="20"/>
        </w:rPr>
      </w:pPr>
    </w:p>
    <w:p w:rsidR="00A246C5" w:rsidRPr="003E0664" w:rsidRDefault="00A246C5" w:rsidP="00EB7F74">
      <w:pPr>
        <w:shd w:val="clear" w:color="auto" w:fill="FFFFFF"/>
        <w:spacing w:after="0" w:line="240" w:lineRule="auto"/>
        <w:ind w:left="2250" w:right="14"/>
        <w:jc w:val="both"/>
        <w:rPr>
          <w:sz w:val="20"/>
          <w:szCs w:val="20"/>
        </w:rPr>
      </w:pPr>
    </w:p>
    <w:p w:rsidR="002D0DFE" w:rsidRPr="00A03BFE" w:rsidRDefault="00A03BFE" w:rsidP="00A03BFE">
      <w:pPr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both"/>
        <w:rPr>
          <w:rFonts w:ascii="Bookman Old Style" w:hAnsi="Bookman Old Style"/>
          <w:sz w:val="20"/>
          <w:szCs w:val="20"/>
        </w:rPr>
      </w:pPr>
      <w:r w:rsidRPr="00A03BFE">
        <w:rPr>
          <w:rFonts w:ascii="Bookman Old Style" w:hAnsi="Bookman Old Style"/>
          <w:sz w:val="20"/>
          <w:szCs w:val="20"/>
        </w:rPr>
        <w:t xml:space="preserve"> </w:t>
      </w:r>
    </w:p>
    <w:p w:rsidR="002D0DFE" w:rsidRDefault="002D0DFE" w:rsidP="00D50279">
      <w:pPr>
        <w:spacing w:after="0" w:line="240" w:lineRule="auto"/>
        <w:ind w:left="2127" w:hanging="141"/>
        <w:jc w:val="both"/>
        <w:rPr>
          <w:rFonts w:ascii="Bookman Old Style" w:hAnsi="Bookman Old Style"/>
          <w:sz w:val="20"/>
          <w:szCs w:val="20"/>
        </w:rPr>
      </w:pPr>
    </w:p>
    <w:sectPr w:rsidR="002D0DFE" w:rsidSect="002D0DFE">
      <w:headerReference w:type="default" r:id="rId8"/>
      <w:pgSz w:w="12242" w:h="18722" w:code="120"/>
      <w:pgMar w:top="2552" w:right="1412" w:bottom="1412" w:left="1412" w:header="28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FDD" w:rsidRDefault="00287FDD" w:rsidP="00EE7A23">
      <w:pPr>
        <w:spacing w:after="0" w:line="240" w:lineRule="auto"/>
      </w:pPr>
      <w:r>
        <w:separator/>
      </w:r>
    </w:p>
  </w:endnote>
  <w:endnote w:type="continuationSeparator" w:id="0">
    <w:p w:rsidR="00287FDD" w:rsidRDefault="00287FDD" w:rsidP="00EE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FDD" w:rsidRDefault="00287FDD" w:rsidP="00EE7A23">
      <w:pPr>
        <w:spacing w:after="0" w:line="240" w:lineRule="auto"/>
      </w:pPr>
      <w:r>
        <w:separator/>
      </w:r>
    </w:p>
  </w:footnote>
  <w:footnote w:type="continuationSeparator" w:id="0">
    <w:p w:rsidR="00287FDD" w:rsidRDefault="00287FDD" w:rsidP="00EE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664" w:rsidRPr="00200FB9" w:rsidRDefault="003E0664" w:rsidP="00200FB9">
    <w:pPr>
      <w:pStyle w:val="Header"/>
      <w:spacing w:after="0" w:line="240" w:lineRule="auto"/>
      <w:jc w:val="center"/>
      <w:rPr>
        <w:rFonts w:ascii="Bookman Old Style" w:hAnsi="Bookman Old Style"/>
        <w:sz w:val="24"/>
        <w:szCs w:val="24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C7C"/>
    <w:multiLevelType w:val="hybridMultilevel"/>
    <w:tmpl w:val="544C5C60"/>
    <w:lvl w:ilvl="0" w:tplc="2DBC0728">
      <w:start w:val="1"/>
      <w:numFmt w:val="lowerLetter"/>
      <w:lvlText w:val="%1."/>
      <w:lvlJc w:val="left"/>
      <w:pPr>
        <w:ind w:left="1710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430" w:hanging="360"/>
      </w:pPr>
    </w:lvl>
    <w:lvl w:ilvl="2" w:tplc="3809001B" w:tentative="1">
      <w:start w:val="1"/>
      <w:numFmt w:val="lowerRoman"/>
      <w:lvlText w:val="%3."/>
      <w:lvlJc w:val="right"/>
      <w:pPr>
        <w:ind w:left="3150" w:hanging="180"/>
      </w:pPr>
    </w:lvl>
    <w:lvl w:ilvl="3" w:tplc="3809000F" w:tentative="1">
      <w:start w:val="1"/>
      <w:numFmt w:val="decimal"/>
      <w:lvlText w:val="%4."/>
      <w:lvlJc w:val="left"/>
      <w:pPr>
        <w:ind w:left="3870" w:hanging="360"/>
      </w:pPr>
    </w:lvl>
    <w:lvl w:ilvl="4" w:tplc="38090019" w:tentative="1">
      <w:start w:val="1"/>
      <w:numFmt w:val="lowerLetter"/>
      <w:lvlText w:val="%5."/>
      <w:lvlJc w:val="left"/>
      <w:pPr>
        <w:ind w:left="4590" w:hanging="360"/>
      </w:pPr>
    </w:lvl>
    <w:lvl w:ilvl="5" w:tplc="3809001B" w:tentative="1">
      <w:start w:val="1"/>
      <w:numFmt w:val="lowerRoman"/>
      <w:lvlText w:val="%6."/>
      <w:lvlJc w:val="right"/>
      <w:pPr>
        <w:ind w:left="5310" w:hanging="180"/>
      </w:pPr>
    </w:lvl>
    <w:lvl w:ilvl="6" w:tplc="3809000F" w:tentative="1">
      <w:start w:val="1"/>
      <w:numFmt w:val="decimal"/>
      <w:lvlText w:val="%7."/>
      <w:lvlJc w:val="left"/>
      <w:pPr>
        <w:ind w:left="6030" w:hanging="360"/>
      </w:pPr>
    </w:lvl>
    <w:lvl w:ilvl="7" w:tplc="38090019" w:tentative="1">
      <w:start w:val="1"/>
      <w:numFmt w:val="lowerLetter"/>
      <w:lvlText w:val="%8."/>
      <w:lvlJc w:val="left"/>
      <w:pPr>
        <w:ind w:left="6750" w:hanging="360"/>
      </w:pPr>
    </w:lvl>
    <w:lvl w:ilvl="8" w:tplc="3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73E7B31"/>
    <w:multiLevelType w:val="hybridMultilevel"/>
    <w:tmpl w:val="9B187E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1D1"/>
    <w:multiLevelType w:val="multilevel"/>
    <w:tmpl w:val="313E917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227"/>
      </w:pPr>
      <w:rPr>
        <w:rFonts w:ascii="Bookman Old Style" w:eastAsia="Times New Roman" w:hAnsi="Bookman Old Style" w:cs="Calibri"/>
        <w:b w:val="0"/>
        <w:color w:val="00000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3B070D"/>
    <w:multiLevelType w:val="hybridMultilevel"/>
    <w:tmpl w:val="3A10EB38"/>
    <w:lvl w:ilvl="0" w:tplc="8DF2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95721"/>
    <w:multiLevelType w:val="hybridMultilevel"/>
    <w:tmpl w:val="446A05CC"/>
    <w:lvl w:ilvl="0" w:tplc="6818FC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A1612"/>
    <w:multiLevelType w:val="hybridMultilevel"/>
    <w:tmpl w:val="D6344318"/>
    <w:lvl w:ilvl="0" w:tplc="FC7A81AA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16F722F"/>
    <w:multiLevelType w:val="hybridMultilevel"/>
    <w:tmpl w:val="848EACC6"/>
    <w:lvl w:ilvl="0" w:tplc="9A7609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734DB"/>
    <w:multiLevelType w:val="hybridMultilevel"/>
    <w:tmpl w:val="2DA21B5C"/>
    <w:lvl w:ilvl="0" w:tplc="069AAEC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3068E"/>
    <w:multiLevelType w:val="multilevel"/>
    <w:tmpl w:val="4EA473AC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BC5429"/>
    <w:multiLevelType w:val="hybridMultilevel"/>
    <w:tmpl w:val="17849AA6"/>
    <w:lvl w:ilvl="0" w:tplc="40CE6A9A">
      <w:start w:val="1"/>
      <w:numFmt w:val="lowerLetter"/>
      <w:lvlText w:val="%1.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19C96566"/>
    <w:multiLevelType w:val="hybridMultilevel"/>
    <w:tmpl w:val="5784E646"/>
    <w:lvl w:ilvl="0" w:tplc="8BF6DA68">
      <w:start w:val="1"/>
      <w:numFmt w:val="lowerLetter"/>
      <w:lvlText w:val="%1)"/>
      <w:lvlJc w:val="left"/>
      <w:pPr>
        <w:ind w:left="3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5" w:hanging="360"/>
      </w:pPr>
    </w:lvl>
    <w:lvl w:ilvl="2" w:tplc="0409001B" w:tentative="1">
      <w:start w:val="1"/>
      <w:numFmt w:val="lowerRoman"/>
      <w:lvlText w:val="%3."/>
      <w:lvlJc w:val="right"/>
      <w:pPr>
        <w:ind w:left="4865" w:hanging="180"/>
      </w:pPr>
    </w:lvl>
    <w:lvl w:ilvl="3" w:tplc="0409000F" w:tentative="1">
      <w:start w:val="1"/>
      <w:numFmt w:val="decimal"/>
      <w:lvlText w:val="%4."/>
      <w:lvlJc w:val="left"/>
      <w:pPr>
        <w:ind w:left="5585" w:hanging="360"/>
      </w:pPr>
    </w:lvl>
    <w:lvl w:ilvl="4" w:tplc="04090019" w:tentative="1">
      <w:start w:val="1"/>
      <w:numFmt w:val="lowerLetter"/>
      <w:lvlText w:val="%5."/>
      <w:lvlJc w:val="left"/>
      <w:pPr>
        <w:ind w:left="6305" w:hanging="360"/>
      </w:pPr>
    </w:lvl>
    <w:lvl w:ilvl="5" w:tplc="0409001B" w:tentative="1">
      <w:start w:val="1"/>
      <w:numFmt w:val="lowerRoman"/>
      <w:lvlText w:val="%6."/>
      <w:lvlJc w:val="right"/>
      <w:pPr>
        <w:ind w:left="7025" w:hanging="180"/>
      </w:pPr>
    </w:lvl>
    <w:lvl w:ilvl="6" w:tplc="0409000F" w:tentative="1">
      <w:start w:val="1"/>
      <w:numFmt w:val="decimal"/>
      <w:lvlText w:val="%7."/>
      <w:lvlJc w:val="left"/>
      <w:pPr>
        <w:ind w:left="7745" w:hanging="360"/>
      </w:pPr>
    </w:lvl>
    <w:lvl w:ilvl="7" w:tplc="04090019" w:tentative="1">
      <w:start w:val="1"/>
      <w:numFmt w:val="lowerLetter"/>
      <w:lvlText w:val="%8."/>
      <w:lvlJc w:val="left"/>
      <w:pPr>
        <w:ind w:left="8465" w:hanging="360"/>
      </w:pPr>
    </w:lvl>
    <w:lvl w:ilvl="8" w:tplc="0409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11" w15:restartNumberingAfterBreak="0">
    <w:nsid w:val="1CDC5666"/>
    <w:multiLevelType w:val="hybridMultilevel"/>
    <w:tmpl w:val="BE2666CC"/>
    <w:lvl w:ilvl="0" w:tplc="04210019">
      <w:start w:val="1"/>
      <w:numFmt w:val="lowerLetter"/>
      <w:lvlText w:val="%1."/>
      <w:lvlJc w:val="left"/>
      <w:pPr>
        <w:ind w:left="3272" w:hanging="360"/>
      </w:p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2" w15:restartNumberingAfterBreak="0">
    <w:nsid w:val="21A56DBE"/>
    <w:multiLevelType w:val="hybridMultilevel"/>
    <w:tmpl w:val="C9AE9BA6"/>
    <w:lvl w:ilvl="0" w:tplc="E3B2A4C2">
      <w:start w:val="24"/>
      <w:numFmt w:val="decimal"/>
      <w:lvlText w:val="%1."/>
      <w:lvlJc w:val="left"/>
      <w:pPr>
        <w:ind w:left="735" w:hanging="375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1DA1"/>
    <w:multiLevelType w:val="hybridMultilevel"/>
    <w:tmpl w:val="38CA1F2E"/>
    <w:lvl w:ilvl="0" w:tplc="C6564846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56B6D"/>
    <w:multiLevelType w:val="multilevel"/>
    <w:tmpl w:val="9D3800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227"/>
      </w:pPr>
      <w:rPr>
        <w:rFonts w:ascii="Bookman Old Style" w:eastAsia="Times New Roman" w:hAnsi="Bookman Old Style" w:cs="Calibri"/>
        <w:b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BF33FB5"/>
    <w:multiLevelType w:val="hybridMultilevel"/>
    <w:tmpl w:val="4FA268D0"/>
    <w:lvl w:ilvl="0" w:tplc="711A7B36">
      <w:start w:val="1"/>
      <w:numFmt w:val="decimal"/>
      <w:lvlText w:val="%1)"/>
      <w:lvlJc w:val="left"/>
      <w:pPr>
        <w:ind w:left="3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5" w:hanging="360"/>
      </w:pPr>
    </w:lvl>
    <w:lvl w:ilvl="2" w:tplc="0409001B" w:tentative="1">
      <w:start w:val="1"/>
      <w:numFmt w:val="lowerRoman"/>
      <w:lvlText w:val="%3."/>
      <w:lvlJc w:val="right"/>
      <w:pPr>
        <w:ind w:left="4505" w:hanging="180"/>
      </w:pPr>
    </w:lvl>
    <w:lvl w:ilvl="3" w:tplc="0409000F" w:tentative="1">
      <w:start w:val="1"/>
      <w:numFmt w:val="decimal"/>
      <w:lvlText w:val="%4."/>
      <w:lvlJc w:val="left"/>
      <w:pPr>
        <w:ind w:left="5225" w:hanging="360"/>
      </w:pPr>
    </w:lvl>
    <w:lvl w:ilvl="4" w:tplc="04090019" w:tentative="1">
      <w:start w:val="1"/>
      <w:numFmt w:val="lowerLetter"/>
      <w:lvlText w:val="%5."/>
      <w:lvlJc w:val="left"/>
      <w:pPr>
        <w:ind w:left="5945" w:hanging="360"/>
      </w:pPr>
    </w:lvl>
    <w:lvl w:ilvl="5" w:tplc="0409001B" w:tentative="1">
      <w:start w:val="1"/>
      <w:numFmt w:val="lowerRoman"/>
      <w:lvlText w:val="%6."/>
      <w:lvlJc w:val="right"/>
      <w:pPr>
        <w:ind w:left="6665" w:hanging="180"/>
      </w:pPr>
    </w:lvl>
    <w:lvl w:ilvl="6" w:tplc="0409000F" w:tentative="1">
      <w:start w:val="1"/>
      <w:numFmt w:val="decimal"/>
      <w:lvlText w:val="%7."/>
      <w:lvlJc w:val="left"/>
      <w:pPr>
        <w:ind w:left="7385" w:hanging="360"/>
      </w:pPr>
    </w:lvl>
    <w:lvl w:ilvl="7" w:tplc="04090019" w:tentative="1">
      <w:start w:val="1"/>
      <w:numFmt w:val="lowerLetter"/>
      <w:lvlText w:val="%8."/>
      <w:lvlJc w:val="left"/>
      <w:pPr>
        <w:ind w:left="8105" w:hanging="360"/>
      </w:pPr>
    </w:lvl>
    <w:lvl w:ilvl="8" w:tplc="04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6" w15:restartNumberingAfterBreak="0">
    <w:nsid w:val="2D8F1275"/>
    <w:multiLevelType w:val="hybridMultilevel"/>
    <w:tmpl w:val="7BA85910"/>
    <w:lvl w:ilvl="0" w:tplc="B24A76E8">
      <w:start w:val="1"/>
      <w:numFmt w:val="decimal"/>
      <w:lvlText w:val="(%1)"/>
      <w:lvlJc w:val="left"/>
      <w:pPr>
        <w:ind w:left="2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7" w15:restartNumberingAfterBreak="0">
    <w:nsid w:val="32E544FE"/>
    <w:multiLevelType w:val="hybridMultilevel"/>
    <w:tmpl w:val="F504379E"/>
    <w:lvl w:ilvl="0" w:tplc="C40A51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E76C64"/>
    <w:multiLevelType w:val="multilevel"/>
    <w:tmpl w:val="4EA473AC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036F2C"/>
    <w:multiLevelType w:val="hybridMultilevel"/>
    <w:tmpl w:val="B3A2F848"/>
    <w:lvl w:ilvl="0" w:tplc="6FFEC3BC">
      <w:start w:val="1"/>
      <w:numFmt w:val="decimal"/>
      <w:lvlText w:val="%1)"/>
      <w:lvlJc w:val="left"/>
      <w:pPr>
        <w:ind w:left="3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5" w:hanging="360"/>
      </w:pPr>
    </w:lvl>
    <w:lvl w:ilvl="2" w:tplc="0409001B" w:tentative="1">
      <w:start w:val="1"/>
      <w:numFmt w:val="lowerRoman"/>
      <w:lvlText w:val="%3."/>
      <w:lvlJc w:val="right"/>
      <w:pPr>
        <w:ind w:left="4505" w:hanging="180"/>
      </w:pPr>
    </w:lvl>
    <w:lvl w:ilvl="3" w:tplc="0409000F" w:tentative="1">
      <w:start w:val="1"/>
      <w:numFmt w:val="decimal"/>
      <w:lvlText w:val="%4."/>
      <w:lvlJc w:val="left"/>
      <w:pPr>
        <w:ind w:left="5225" w:hanging="360"/>
      </w:pPr>
    </w:lvl>
    <w:lvl w:ilvl="4" w:tplc="04090019" w:tentative="1">
      <w:start w:val="1"/>
      <w:numFmt w:val="lowerLetter"/>
      <w:lvlText w:val="%5."/>
      <w:lvlJc w:val="left"/>
      <w:pPr>
        <w:ind w:left="5945" w:hanging="360"/>
      </w:pPr>
    </w:lvl>
    <w:lvl w:ilvl="5" w:tplc="0409001B" w:tentative="1">
      <w:start w:val="1"/>
      <w:numFmt w:val="lowerRoman"/>
      <w:lvlText w:val="%6."/>
      <w:lvlJc w:val="right"/>
      <w:pPr>
        <w:ind w:left="6665" w:hanging="180"/>
      </w:pPr>
    </w:lvl>
    <w:lvl w:ilvl="6" w:tplc="0409000F" w:tentative="1">
      <w:start w:val="1"/>
      <w:numFmt w:val="decimal"/>
      <w:lvlText w:val="%7."/>
      <w:lvlJc w:val="left"/>
      <w:pPr>
        <w:ind w:left="7385" w:hanging="360"/>
      </w:pPr>
    </w:lvl>
    <w:lvl w:ilvl="7" w:tplc="04090019" w:tentative="1">
      <w:start w:val="1"/>
      <w:numFmt w:val="lowerLetter"/>
      <w:lvlText w:val="%8."/>
      <w:lvlJc w:val="left"/>
      <w:pPr>
        <w:ind w:left="8105" w:hanging="360"/>
      </w:pPr>
    </w:lvl>
    <w:lvl w:ilvl="8" w:tplc="04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20" w15:restartNumberingAfterBreak="0">
    <w:nsid w:val="359F5628"/>
    <w:multiLevelType w:val="hybridMultilevel"/>
    <w:tmpl w:val="C34AA4B0"/>
    <w:lvl w:ilvl="0" w:tplc="E7AC2FB6">
      <w:start w:val="1"/>
      <w:numFmt w:val="decimal"/>
      <w:lvlText w:val="(%1)"/>
      <w:lvlJc w:val="left"/>
      <w:pPr>
        <w:ind w:left="720" w:hanging="360"/>
      </w:pPr>
      <w:rPr>
        <w:rFonts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F6CA9"/>
    <w:multiLevelType w:val="hybridMultilevel"/>
    <w:tmpl w:val="A3F0D44E"/>
    <w:lvl w:ilvl="0" w:tplc="B24A76E8">
      <w:start w:val="1"/>
      <w:numFmt w:val="decimal"/>
      <w:lvlText w:val="(%1)"/>
      <w:lvlJc w:val="left"/>
      <w:pPr>
        <w:ind w:left="23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2" w15:restartNumberingAfterBreak="0">
    <w:nsid w:val="38C938D7"/>
    <w:multiLevelType w:val="hybridMultilevel"/>
    <w:tmpl w:val="C118697E"/>
    <w:lvl w:ilvl="0" w:tplc="0421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E27C3"/>
    <w:multiLevelType w:val="hybridMultilevel"/>
    <w:tmpl w:val="8F5E8214"/>
    <w:lvl w:ilvl="0" w:tplc="473E9528">
      <w:start w:val="1"/>
      <w:numFmt w:val="bullet"/>
      <w:lvlText w:val="-"/>
      <w:lvlJc w:val="left"/>
      <w:pPr>
        <w:ind w:left="1350" w:hanging="360"/>
      </w:pPr>
      <w:rPr>
        <w:rFonts w:ascii="Bookman Old Style" w:eastAsia="Times New Roman" w:hAnsi="Bookman Old Style" w:cs="Calibri" w:hint="default"/>
      </w:rPr>
    </w:lvl>
    <w:lvl w:ilvl="1" w:tplc="0421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3CF6627A"/>
    <w:multiLevelType w:val="hybridMultilevel"/>
    <w:tmpl w:val="C6ECEF3E"/>
    <w:lvl w:ilvl="0" w:tplc="B5D2D68C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 w:hint="default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2" w:tplc="712E82CC">
      <w:start w:val="1"/>
      <w:numFmt w:val="decimal"/>
      <w:lvlText w:val="(%3)"/>
      <w:lvlJc w:val="left"/>
      <w:pPr>
        <w:ind w:left="3965" w:hanging="360"/>
      </w:pPr>
      <w:rPr>
        <w:rFonts w:ascii="Arial" w:eastAsia="Times New Roman" w:hAnsi="Arial" w:cs="Arial"/>
      </w:rPr>
    </w:lvl>
    <w:lvl w:ilvl="3" w:tplc="56183E12">
      <w:start w:val="1"/>
      <w:numFmt w:val="decimal"/>
      <w:lvlText w:val="(%4)"/>
      <w:lvlJc w:val="left"/>
      <w:pPr>
        <w:ind w:left="4756" w:hanging="360"/>
      </w:pPr>
      <w:rPr>
        <w:rFonts w:cs="Times New Roman" w:hint="default"/>
      </w:rPr>
    </w:lvl>
    <w:lvl w:ilvl="4" w:tplc="FBF6ADE8">
      <w:start w:val="1"/>
      <w:numFmt w:val="lowerLetter"/>
      <w:lvlText w:val="%5."/>
      <w:lvlJc w:val="left"/>
      <w:pPr>
        <w:ind w:left="5225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25" w15:restartNumberingAfterBreak="0">
    <w:nsid w:val="3E865222"/>
    <w:multiLevelType w:val="hybridMultilevel"/>
    <w:tmpl w:val="4340688E"/>
    <w:lvl w:ilvl="0" w:tplc="184A224C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6" w15:restartNumberingAfterBreak="0">
    <w:nsid w:val="445005F4"/>
    <w:multiLevelType w:val="hybridMultilevel"/>
    <w:tmpl w:val="343EAF8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 w15:restartNumberingAfterBreak="0">
    <w:nsid w:val="46073F95"/>
    <w:multiLevelType w:val="hybridMultilevel"/>
    <w:tmpl w:val="7EC00206"/>
    <w:lvl w:ilvl="0" w:tplc="54E2E832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8" w15:restartNumberingAfterBreak="0">
    <w:nsid w:val="5018667A"/>
    <w:multiLevelType w:val="hybridMultilevel"/>
    <w:tmpl w:val="2A648A1C"/>
    <w:lvl w:ilvl="0" w:tplc="04210019">
      <w:start w:val="1"/>
      <w:numFmt w:val="lowerLetter"/>
      <w:lvlText w:val="%1."/>
      <w:lvlJc w:val="left"/>
      <w:pPr>
        <w:ind w:left="2912" w:hanging="360"/>
      </w:p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50E813D6"/>
    <w:multiLevelType w:val="hybridMultilevel"/>
    <w:tmpl w:val="0914C7D2"/>
    <w:lvl w:ilvl="0" w:tplc="4634C4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5A9FF0C"/>
    <w:multiLevelType w:val="multilevel"/>
    <w:tmpl w:val="6518D5A6"/>
    <w:lvl w:ilvl="0" w:tentative="1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right"/>
      <w:pPr>
        <w:ind w:left="1800" w:hanging="360"/>
      </w:pPr>
      <w:rPr>
        <w:rFonts w:ascii="Bookman Old Style" w:eastAsia="Times New Roman" w:hAnsi="Bookman Old Style" w:cs="Arial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A9FFE8"/>
    <w:multiLevelType w:val="multilevel"/>
    <w:tmpl w:val="55A9FFE8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50753F"/>
    <w:multiLevelType w:val="multilevel"/>
    <w:tmpl w:val="4EA473AC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48208C"/>
    <w:multiLevelType w:val="hybridMultilevel"/>
    <w:tmpl w:val="A3F0D44E"/>
    <w:lvl w:ilvl="0" w:tplc="B24A76E8">
      <w:start w:val="1"/>
      <w:numFmt w:val="decimal"/>
      <w:lvlText w:val="(%1)"/>
      <w:lvlJc w:val="left"/>
      <w:pPr>
        <w:ind w:left="2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4" w15:restartNumberingAfterBreak="0">
    <w:nsid w:val="577D1EB0"/>
    <w:multiLevelType w:val="hybridMultilevel"/>
    <w:tmpl w:val="FF0CFED8"/>
    <w:lvl w:ilvl="0" w:tplc="148E00DE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 w15:restartNumberingAfterBreak="0">
    <w:nsid w:val="5A972975"/>
    <w:multiLevelType w:val="multilevel"/>
    <w:tmpl w:val="4EA473AC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B03102"/>
    <w:multiLevelType w:val="hybridMultilevel"/>
    <w:tmpl w:val="09F66312"/>
    <w:lvl w:ilvl="0" w:tplc="C7CC8E56">
      <w:start w:val="1"/>
      <w:numFmt w:val="lowerLetter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7" w15:restartNumberingAfterBreak="0">
    <w:nsid w:val="650D6031"/>
    <w:multiLevelType w:val="hybridMultilevel"/>
    <w:tmpl w:val="0590B3B0"/>
    <w:lvl w:ilvl="0" w:tplc="38090019">
      <w:start w:val="1"/>
      <w:numFmt w:val="lowerLetter"/>
      <w:lvlText w:val="%1."/>
      <w:lvlJc w:val="left"/>
      <w:pPr>
        <w:ind w:left="1710" w:hanging="360"/>
      </w:pPr>
    </w:lvl>
    <w:lvl w:ilvl="1" w:tplc="38090019" w:tentative="1">
      <w:start w:val="1"/>
      <w:numFmt w:val="lowerLetter"/>
      <w:lvlText w:val="%2."/>
      <w:lvlJc w:val="left"/>
      <w:pPr>
        <w:ind w:left="2430" w:hanging="360"/>
      </w:pPr>
    </w:lvl>
    <w:lvl w:ilvl="2" w:tplc="3809001B" w:tentative="1">
      <w:start w:val="1"/>
      <w:numFmt w:val="lowerRoman"/>
      <w:lvlText w:val="%3."/>
      <w:lvlJc w:val="right"/>
      <w:pPr>
        <w:ind w:left="3150" w:hanging="180"/>
      </w:pPr>
    </w:lvl>
    <w:lvl w:ilvl="3" w:tplc="3809000F" w:tentative="1">
      <w:start w:val="1"/>
      <w:numFmt w:val="decimal"/>
      <w:lvlText w:val="%4."/>
      <w:lvlJc w:val="left"/>
      <w:pPr>
        <w:ind w:left="3870" w:hanging="360"/>
      </w:pPr>
    </w:lvl>
    <w:lvl w:ilvl="4" w:tplc="38090019" w:tentative="1">
      <w:start w:val="1"/>
      <w:numFmt w:val="lowerLetter"/>
      <w:lvlText w:val="%5."/>
      <w:lvlJc w:val="left"/>
      <w:pPr>
        <w:ind w:left="4590" w:hanging="360"/>
      </w:pPr>
    </w:lvl>
    <w:lvl w:ilvl="5" w:tplc="3809001B" w:tentative="1">
      <w:start w:val="1"/>
      <w:numFmt w:val="lowerRoman"/>
      <w:lvlText w:val="%6."/>
      <w:lvlJc w:val="right"/>
      <w:pPr>
        <w:ind w:left="5310" w:hanging="180"/>
      </w:pPr>
    </w:lvl>
    <w:lvl w:ilvl="6" w:tplc="3809000F" w:tentative="1">
      <w:start w:val="1"/>
      <w:numFmt w:val="decimal"/>
      <w:lvlText w:val="%7."/>
      <w:lvlJc w:val="left"/>
      <w:pPr>
        <w:ind w:left="6030" w:hanging="360"/>
      </w:pPr>
    </w:lvl>
    <w:lvl w:ilvl="7" w:tplc="38090019" w:tentative="1">
      <w:start w:val="1"/>
      <w:numFmt w:val="lowerLetter"/>
      <w:lvlText w:val="%8."/>
      <w:lvlJc w:val="left"/>
      <w:pPr>
        <w:ind w:left="6750" w:hanging="360"/>
      </w:pPr>
    </w:lvl>
    <w:lvl w:ilvl="8" w:tplc="3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8" w15:restartNumberingAfterBreak="0">
    <w:nsid w:val="6799247C"/>
    <w:multiLevelType w:val="hybridMultilevel"/>
    <w:tmpl w:val="561E4AB0"/>
    <w:lvl w:ilvl="0" w:tplc="F18C4E0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6F9A48D2"/>
    <w:multiLevelType w:val="hybridMultilevel"/>
    <w:tmpl w:val="B494190A"/>
    <w:lvl w:ilvl="0" w:tplc="701660DE">
      <w:start w:val="1"/>
      <w:numFmt w:val="lowerLetter"/>
      <w:lvlText w:val="%1)"/>
      <w:lvlJc w:val="left"/>
      <w:pPr>
        <w:ind w:left="3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5" w:hanging="360"/>
      </w:pPr>
    </w:lvl>
    <w:lvl w:ilvl="2" w:tplc="0409001B" w:tentative="1">
      <w:start w:val="1"/>
      <w:numFmt w:val="lowerRoman"/>
      <w:lvlText w:val="%3."/>
      <w:lvlJc w:val="right"/>
      <w:pPr>
        <w:ind w:left="4865" w:hanging="180"/>
      </w:pPr>
    </w:lvl>
    <w:lvl w:ilvl="3" w:tplc="0409000F" w:tentative="1">
      <w:start w:val="1"/>
      <w:numFmt w:val="decimal"/>
      <w:lvlText w:val="%4."/>
      <w:lvlJc w:val="left"/>
      <w:pPr>
        <w:ind w:left="5585" w:hanging="360"/>
      </w:pPr>
    </w:lvl>
    <w:lvl w:ilvl="4" w:tplc="04090019" w:tentative="1">
      <w:start w:val="1"/>
      <w:numFmt w:val="lowerLetter"/>
      <w:lvlText w:val="%5."/>
      <w:lvlJc w:val="left"/>
      <w:pPr>
        <w:ind w:left="6305" w:hanging="360"/>
      </w:pPr>
    </w:lvl>
    <w:lvl w:ilvl="5" w:tplc="0409001B" w:tentative="1">
      <w:start w:val="1"/>
      <w:numFmt w:val="lowerRoman"/>
      <w:lvlText w:val="%6."/>
      <w:lvlJc w:val="right"/>
      <w:pPr>
        <w:ind w:left="7025" w:hanging="180"/>
      </w:pPr>
    </w:lvl>
    <w:lvl w:ilvl="6" w:tplc="0409000F" w:tentative="1">
      <w:start w:val="1"/>
      <w:numFmt w:val="decimal"/>
      <w:lvlText w:val="%7."/>
      <w:lvlJc w:val="left"/>
      <w:pPr>
        <w:ind w:left="7745" w:hanging="360"/>
      </w:pPr>
    </w:lvl>
    <w:lvl w:ilvl="7" w:tplc="04090019" w:tentative="1">
      <w:start w:val="1"/>
      <w:numFmt w:val="lowerLetter"/>
      <w:lvlText w:val="%8."/>
      <w:lvlJc w:val="left"/>
      <w:pPr>
        <w:ind w:left="8465" w:hanging="360"/>
      </w:pPr>
    </w:lvl>
    <w:lvl w:ilvl="8" w:tplc="0409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40" w15:restartNumberingAfterBreak="0">
    <w:nsid w:val="703161AD"/>
    <w:multiLevelType w:val="hybridMultilevel"/>
    <w:tmpl w:val="68E23D64"/>
    <w:lvl w:ilvl="0" w:tplc="F95E50F4">
      <w:start w:val="2"/>
      <w:numFmt w:val="decimal"/>
      <w:lvlText w:val="%1."/>
      <w:lvlJc w:val="left"/>
      <w:pPr>
        <w:ind w:left="3054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41" w15:restartNumberingAfterBreak="0">
    <w:nsid w:val="744A7C3B"/>
    <w:multiLevelType w:val="multilevel"/>
    <w:tmpl w:val="9D3800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227"/>
      </w:pPr>
      <w:rPr>
        <w:rFonts w:ascii="Bookman Old Style" w:eastAsia="Times New Roman" w:hAnsi="Bookman Old Style" w:cs="Calibri"/>
        <w:b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51A25D2"/>
    <w:multiLevelType w:val="hybridMultilevel"/>
    <w:tmpl w:val="A3F0D44E"/>
    <w:lvl w:ilvl="0" w:tplc="B24A76E8">
      <w:start w:val="1"/>
      <w:numFmt w:val="decimal"/>
      <w:lvlText w:val="(%1)"/>
      <w:lvlJc w:val="left"/>
      <w:pPr>
        <w:ind w:left="23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43" w15:restartNumberingAfterBreak="0">
    <w:nsid w:val="7653276B"/>
    <w:multiLevelType w:val="hybridMultilevel"/>
    <w:tmpl w:val="7BA85910"/>
    <w:lvl w:ilvl="0" w:tplc="B24A76E8">
      <w:start w:val="1"/>
      <w:numFmt w:val="decimal"/>
      <w:lvlText w:val="(%1)"/>
      <w:lvlJc w:val="left"/>
      <w:pPr>
        <w:ind w:left="2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4" w15:restartNumberingAfterBreak="0">
    <w:nsid w:val="77931362"/>
    <w:multiLevelType w:val="hybridMultilevel"/>
    <w:tmpl w:val="F27E583E"/>
    <w:lvl w:ilvl="0" w:tplc="07FEDA00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5" w15:restartNumberingAfterBreak="0">
    <w:nsid w:val="7A4D3F1E"/>
    <w:multiLevelType w:val="hybridMultilevel"/>
    <w:tmpl w:val="197C1340"/>
    <w:lvl w:ilvl="0" w:tplc="FB44ED8E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6" w15:restartNumberingAfterBreak="0">
    <w:nsid w:val="7A4E6314"/>
    <w:multiLevelType w:val="hybridMultilevel"/>
    <w:tmpl w:val="544C5C60"/>
    <w:lvl w:ilvl="0" w:tplc="2DBC0728">
      <w:start w:val="1"/>
      <w:numFmt w:val="lowerLetter"/>
      <w:lvlText w:val="%1."/>
      <w:lvlJc w:val="left"/>
      <w:pPr>
        <w:ind w:left="1350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070" w:hanging="360"/>
      </w:pPr>
    </w:lvl>
    <w:lvl w:ilvl="2" w:tplc="3809001B" w:tentative="1">
      <w:start w:val="1"/>
      <w:numFmt w:val="lowerRoman"/>
      <w:lvlText w:val="%3."/>
      <w:lvlJc w:val="right"/>
      <w:pPr>
        <w:ind w:left="2790" w:hanging="180"/>
      </w:pPr>
    </w:lvl>
    <w:lvl w:ilvl="3" w:tplc="3809000F" w:tentative="1">
      <w:start w:val="1"/>
      <w:numFmt w:val="decimal"/>
      <w:lvlText w:val="%4."/>
      <w:lvlJc w:val="left"/>
      <w:pPr>
        <w:ind w:left="3510" w:hanging="360"/>
      </w:pPr>
    </w:lvl>
    <w:lvl w:ilvl="4" w:tplc="38090019" w:tentative="1">
      <w:start w:val="1"/>
      <w:numFmt w:val="lowerLetter"/>
      <w:lvlText w:val="%5."/>
      <w:lvlJc w:val="left"/>
      <w:pPr>
        <w:ind w:left="4230" w:hanging="360"/>
      </w:pPr>
    </w:lvl>
    <w:lvl w:ilvl="5" w:tplc="3809001B" w:tentative="1">
      <w:start w:val="1"/>
      <w:numFmt w:val="lowerRoman"/>
      <w:lvlText w:val="%6."/>
      <w:lvlJc w:val="right"/>
      <w:pPr>
        <w:ind w:left="4950" w:hanging="180"/>
      </w:pPr>
    </w:lvl>
    <w:lvl w:ilvl="6" w:tplc="3809000F" w:tentative="1">
      <w:start w:val="1"/>
      <w:numFmt w:val="decimal"/>
      <w:lvlText w:val="%7."/>
      <w:lvlJc w:val="left"/>
      <w:pPr>
        <w:ind w:left="5670" w:hanging="360"/>
      </w:pPr>
    </w:lvl>
    <w:lvl w:ilvl="7" w:tplc="38090019" w:tentative="1">
      <w:start w:val="1"/>
      <w:numFmt w:val="lowerLetter"/>
      <w:lvlText w:val="%8."/>
      <w:lvlJc w:val="left"/>
      <w:pPr>
        <w:ind w:left="6390" w:hanging="360"/>
      </w:pPr>
    </w:lvl>
    <w:lvl w:ilvl="8" w:tplc="3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 w15:restartNumberingAfterBreak="0">
    <w:nsid w:val="7D0C04A9"/>
    <w:multiLevelType w:val="multilevel"/>
    <w:tmpl w:val="0AFEFD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227"/>
      </w:pPr>
      <w:rPr>
        <w:rFonts w:ascii="Bookman Old Style" w:eastAsia="Times New Roman" w:hAnsi="Bookman Old Style" w:cs="Calibri"/>
        <w:b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D9045EE"/>
    <w:multiLevelType w:val="hybridMultilevel"/>
    <w:tmpl w:val="AA24AF70"/>
    <w:lvl w:ilvl="0" w:tplc="B2E8EA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9278E"/>
    <w:multiLevelType w:val="multilevel"/>
    <w:tmpl w:val="4EA473AC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30"/>
  </w:num>
  <w:num w:numId="3">
    <w:abstractNumId w:val="2"/>
  </w:num>
  <w:num w:numId="4">
    <w:abstractNumId w:val="18"/>
  </w:num>
  <w:num w:numId="5">
    <w:abstractNumId w:val="24"/>
  </w:num>
  <w:num w:numId="6">
    <w:abstractNumId w:val="40"/>
  </w:num>
  <w:num w:numId="7">
    <w:abstractNumId w:val="29"/>
  </w:num>
  <w:num w:numId="8">
    <w:abstractNumId w:val="48"/>
  </w:num>
  <w:num w:numId="9">
    <w:abstractNumId w:val="17"/>
  </w:num>
  <w:num w:numId="10">
    <w:abstractNumId w:val="20"/>
  </w:num>
  <w:num w:numId="11">
    <w:abstractNumId w:val="8"/>
  </w:num>
  <w:num w:numId="12">
    <w:abstractNumId w:val="32"/>
  </w:num>
  <w:num w:numId="13">
    <w:abstractNumId w:val="35"/>
  </w:num>
  <w:num w:numId="14">
    <w:abstractNumId w:val="26"/>
  </w:num>
  <w:num w:numId="15">
    <w:abstractNumId w:val="41"/>
  </w:num>
  <w:num w:numId="16">
    <w:abstractNumId w:val="49"/>
  </w:num>
  <w:num w:numId="17">
    <w:abstractNumId w:val="37"/>
  </w:num>
  <w:num w:numId="18">
    <w:abstractNumId w:val="0"/>
  </w:num>
  <w:num w:numId="19">
    <w:abstractNumId w:val="13"/>
  </w:num>
  <w:num w:numId="20">
    <w:abstractNumId w:val="47"/>
  </w:num>
  <w:num w:numId="21">
    <w:abstractNumId w:val="14"/>
  </w:num>
  <w:num w:numId="22">
    <w:abstractNumId w:val="23"/>
  </w:num>
  <w:num w:numId="23">
    <w:abstractNumId w:val="4"/>
  </w:num>
  <w:num w:numId="24">
    <w:abstractNumId w:val="6"/>
  </w:num>
  <w:num w:numId="25">
    <w:abstractNumId w:val="34"/>
  </w:num>
  <w:num w:numId="26">
    <w:abstractNumId w:val="1"/>
  </w:num>
  <w:num w:numId="27">
    <w:abstractNumId w:val="22"/>
  </w:num>
  <w:num w:numId="28">
    <w:abstractNumId w:val="7"/>
  </w:num>
  <w:num w:numId="29">
    <w:abstractNumId w:val="12"/>
  </w:num>
  <w:num w:numId="30">
    <w:abstractNumId w:val="33"/>
  </w:num>
  <w:num w:numId="31">
    <w:abstractNumId w:val="42"/>
  </w:num>
  <w:num w:numId="32">
    <w:abstractNumId w:val="21"/>
  </w:num>
  <w:num w:numId="33">
    <w:abstractNumId w:val="16"/>
  </w:num>
  <w:num w:numId="34">
    <w:abstractNumId w:val="11"/>
  </w:num>
  <w:num w:numId="35">
    <w:abstractNumId w:val="43"/>
  </w:num>
  <w:num w:numId="36">
    <w:abstractNumId w:val="28"/>
  </w:num>
  <w:num w:numId="37">
    <w:abstractNumId w:val="46"/>
  </w:num>
  <w:num w:numId="38">
    <w:abstractNumId w:val="36"/>
  </w:num>
  <w:num w:numId="39">
    <w:abstractNumId w:val="44"/>
  </w:num>
  <w:num w:numId="40">
    <w:abstractNumId w:val="25"/>
  </w:num>
  <w:num w:numId="41">
    <w:abstractNumId w:val="45"/>
  </w:num>
  <w:num w:numId="42">
    <w:abstractNumId w:val="38"/>
  </w:num>
  <w:num w:numId="43">
    <w:abstractNumId w:val="27"/>
  </w:num>
  <w:num w:numId="44">
    <w:abstractNumId w:val="9"/>
  </w:num>
  <w:num w:numId="45">
    <w:abstractNumId w:val="19"/>
  </w:num>
  <w:num w:numId="46">
    <w:abstractNumId w:val="10"/>
  </w:num>
  <w:num w:numId="47">
    <w:abstractNumId w:val="39"/>
  </w:num>
  <w:num w:numId="48">
    <w:abstractNumId w:val="15"/>
  </w:num>
  <w:num w:numId="49">
    <w:abstractNumId w:val="5"/>
  </w:num>
  <w:num w:numId="5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20"/>
  <w:drawingGridVerticalSpacing w:val="0"/>
  <w:displayHorizontalDrawingGridEvery w:val="2"/>
  <w:characterSpacingControl w:val="doNotCompress"/>
  <w:hdr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7C"/>
    <w:rsid w:val="00001341"/>
    <w:rsid w:val="00001C78"/>
    <w:rsid w:val="00011739"/>
    <w:rsid w:val="0001279F"/>
    <w:rsid w:val="00012A56"/>
    <w:rsid w:val="00013C4D"/>
    <w:rsid w:val="000226F4"/>
    <w:rsid w:val="00026491"/>
    <w:rsid w:val="0003171C"/>
    <w:rsid w:val="00033460"/>
    <w:rsid w:val="00037EF3"/>
    <w:rsid w:val="000442A8"/>
    <w:rsid w:val="00045F11"/>
    <w:rsid w:val="00050842"/>
    <w:rsid w:val="00060B23"/>
    <w:rsid w:val="00060FDF"/>
    <w:rsid w:val="000619E2"/>
    <w:rsid w:val="00062200"/>
    <w:rsid w:val="000653FA"/>
    <w:rsid w:val="00067376"/>
    <w:rsid w:val="000677BB"/>
    <w:rsid w:val="00067A48"/>
    <w:rsid w:val="000746E1"/>
    <w:rsid w:val="00075630"/>
    <w:rsid w:val="00076BFD"/>
    <w:rsid w:val="0008075E"/>
    <w:rsid w:val="0008131E"/>
    <w:rsid w:val="000971B2"/>
    <w:rsid w:val="000A23E9"/>
    <w:rsid w:val="000A7ACD"/>
    <w:rsid w:val="000C0024"/>
    <w:rsid w:val="000D1D97"/>
    <w:rsid w:val="000D26CE"/>
    <w:rsid w:val="000D7CE7"/>
    <w:rsid w:val="000D7D66"/>
    <w:rsid w:val="000E1EAD"/>
    <w:rsid w:val="000F41C6"/>
    <w:rsid w:val="000F4293"/>
    <w:rsid w:val="000F6C43"/>
    <w:rsid w:val="00100C70"/>
    <w:rsid w:val="00107160"/>
    <w:rsid w:val="001127D7"/>
    <w:rsid w:val="0012092C"/>
    <w:rsid w:val="0012150B"/>
    <w:rsid w:val="001229CF"/>
    <w:rsid w:val="001244B1"/>
    <w:rsid w:val="00125442"/>
    <w:rsid w:val="00125CAB"/>
    <w:rsid w:val="00141C7E"/>
    <w:rsid w:val="001505BD"/>
    <w:rsid w:val="0015284B"/>
    <w:rsid w:val="00160E8B"/>
    <w:rsid w:val="00171ACF"/>
    <w:rsid w:val="00177DAF"/>
    <w:rsid w:val="00183F63"/>
    <w:rsid w:val="00185E30"/>
    <w:rsid w:val="00186621"/>
    <w:rsid w:val="0018673E"/>
    <w:rsid w:val="0019124A"/>
    <w:rsid w:val="0019260C"/>
    <w:rsid w:val="00193252"/>
    <w:rsid w:val="001937C7"/>
    <w:rsid w:val="001A0D32"/>
    <w:rsid w:val="001A2D58"/>
    <w:rsid w:val="001A3381"/>
    <w:rsid w:val="001A4528"/>
    <w:rsid w:val="001B2A2C"/>
    <w:rsid w:val="001B61BA"/>
    <w:rsid w:val="001B6492"/>
    <w:rsid w:val="001B73BF"/>
    <w:rsid w:val="001C5B5F"/>
    <w:rsid w:val="001C62A1"/>
    <w:rsid w:val="001D75E5"/>
    <w:rsid w:val="001E22BD"/>
    <w:rsid w:val="001E259F"/>
    <w:rsid w:val="001E34F1"/>
    <w:rsid w:val="001E35A0"/>
    <w:rsid w:val="001E4243"/>
    <w:rsid w:val="001E65DB"/>
    <w:rsid w:val="001E66E3"/>
    <w:rsid w:val="001F38E8"/>
    <w:rsid w:val="001F6484"/>
    <w:rsid w:val="00200FB9"/>
    <w:rsid w:val="002036FD"/>
    <w:rsid w:val="00204F7B"/>
    <w:rsid w:val="00212313"/>
    <w:rsid w:val="00215BDB"/>
    <w:rsid w:val="00220BC6"/>
    <w:rsid w:val="00220DC3"/>
    <w:rsid w:val="002227CD"/>
    <w:rsid w:val="00224E21"/>
    <w:rsid w:val="00227AD4"/>
    <w:rsid w:val="00232E6D"/>
    <w:rsid w:val="0023534A"/>
    <w:rsid w:val="00240FA2"/>
    <w:rsid w:val="00241B6D"/>
    <w:rsid w:val="00242061"/>
    <w:rsid w:val="00260C30"/>
    <w:rsid w:val="002618F7"/>
    <w:rsid w:val="00261ED7"/>
    <w:rsid w:val="0026503C"/>
    <w:rsid w:val="00265548"/>
    <w:rsid w:val="002712C7"/>
    <w:rsid w:val="00275E33"/>
    <w:rsid w:val="0028547B"/>
    <w:rsid w:val="00287FDD"/>
    <w:rsid w:val="002A42A6"/>
    <w:rsid w:val="002A5C24"/>
    <w:rsid w:val="002A6BB2"/>
    <w:rsid w:val="002B0536"/>
    <w:rsid w:val="002B2AA5"/>
    <w:rsid w:val="002B3040"/>
    <w:rsid w:val="002B381B"/>
    <w:rsid w:val="002B4207"/>
    <w:rsid w:val="002C271A"/>
    <w:rsid w:val="002C76DC"/>
    <w:rsid w:val="002D0DFE"/>
    <w:rsid w:val="002D0E2E"/>
    <w:rsid w:val="002F22CC"/>
    <w:rsid w:val="002F3AE9"/>
    <w:rsid w:val="002F645D"/>
    <w:rsid w:val="002F750C"/>
    <w:rsid w:val="003059C3"/>
    <w:rsid w:val="003074F6"/>
    <w:rsid w:val="0031061B"/>
    <w:rsid w:val="003131DA"/>
    <w:rsid w:val="0031607A"/>
    <w:rsid w:val="003251DF"/>
    <w:rsid w:val="003267C5"/>
    <w:rsid w:val="00330717"/>
    <w:rsid w:val="003364EA"/>
    <w:rsid w:val="00336583"/>
    <w:rsid w:val="00337BBF"/>
    <w:rsid w:val="003437D0"/>
    <w:rsid w:val="003440E7"/>
    <w:rsid w:val="0034678B"/>
    <w:rsid w:val="003530A6"/>
    <w:rsid w:val="003554A7"/>
    <w:rsid w:val="003605C0"/>
    <w:rsid w:val="0036439D"/>
    <w:rsid w:val="00367BEE"/>
    <w:rsid w:val="003724B9"/>
    <w:rsid w:val="00383543"/>
    <w:rsid w:val="00385E9D"/>
    <w:rsid w:val="00394081"/>
    <w:rsid w:val="00397C08"/>
    <w:rsid w:val="003A4787"/>
    <w:rsid w:val="003A7069"/>
    <w:rsid w:val="003A7E21"/>
    <w:rsid w:val="003B157C"/>
    <w:rsid w:val="003B4EE5"/>
    <w:rsid w:val="003B6D86"/>
    <w:rsid w:val="003C44E9"/>
    <w:rsid w:val="003C7FA2"/>
    <w:rsid w:val="003D5686"/>
    <w:rsid w:val="003E0664"/>
    <w:rsid w:val="003E1FA3"/>
    <w:rsid w:val="003E637E"/>
    <w:rsid w:val="003F5AB9"/>
    <w:rsid w:val="004022A9"/>
    <w:rsid w:val="0041766D"/>
    <w:rsid w:val="0042184A"/>
    <w:rsid w:val="00424688"/>
    <w:rsid w:val="00427691"/>
    <w:rsid w:val="0043041F"/>
    <w:rsid w:val="0043597B"/>
    <w:rsid w:val="004361AA"/>
    <w:rsid w:val="004412C4"/>
    <w:rsid w:val="00442776"/>
    <w:rsid w:val="004447D5"/>
    <w:rsid w:val="00444925"/>
    <w:rsid w:val="00447C86"/>
    <w:rsid w:val="00453004"/>
    <w:rsid w:val="004532BE"/>
    <w:rsid w:val="004561B6"/>
    <w:rsid w:val="00462E60"/>
    <w:rsid w:val="0046494A"/>
    <w:rsid w:val="00472CFD"/>
    <w:rsid w:val="00473E12"/>
    <w:rsid w:val="00474176"/>
    <w:rsid w:val="0047590C"/>
    <w:rsid w:val="00481F10"/>
    <w:rsid w:val="00483855"/>
    <w:rsid w:val="00494610"/>
    <w:rsid w:val="004963FB"/>
    <w:rsid w:val="004A449E"/>
    <w:rsid w:val="004A5D25"/>
    <w:rsid w:val="004A736B"/>
    <w:rsid w:val="004B1730"/>
    <w:rsid w:val="004B236A"/>
    <w:rsid w:val="004B289F"/>
    <w:rsid w:val="004B483D"/>
    <w:rsid w:val="004C1F3B"/>
    <w:rsid w:val="004D12ED"/>
    <w:rsid w:val="004E305D"/>
    <w:rsid w:val="004E3593"/>
    <w:rsid w:val="004E445F"/>
    <w:rsid w:val="004E601A"/>
    <w:rsid w:val="004F31B4"/>
    <w:rsid w:val="0050296E"/>
    <w:rsid w:val="00505569"/>
    <w:rsid w:val="00513369"/>
    <w:rsid w:val="00515580"/>
    <w:rsid w:val="005211D5"/>
    <w:rsid w:val="005222CB"/>
    <w:rsid w:val="005226C4"/>
    <w:rsid w:val="00527063"/>
    <w:rsid w:val="005311D1"/>
    <w:rsid w:val="005315BC"/>
    <w:rsid w:val="00540E9A"/>
    <w:rsid w:val="00541922"/>
    <w:rsid w:val="0055387A"/>
    <w:rsid w:val="005560B0"/>
    <w:rsid w:val="00556F8E"/>
    <w:rsid w:val="0055730E"/>
    <w:rsid w:val="005576CD"/>
    <w:rsid w:val="00563758"/>
    <w:rsid w:val="00571E40"/>
    <w:rsid w:val="00573814"/>
    <w:rsid w:val="00574AF4"/>
    <w:rsid w:val="00575C6E"/>
    <w:rsid w:val="00577819"/>
    <w:rsid w:val="0058209E"/>
    <w:rsid w:val="00582A37"/>
    <w:rsid w:val="0058549C"/>
    <w:rsid w:val="00591F45"/>
    <w:rsid w:val="00593740"/>
    <w:rsid w:val="005A1D04"/>
    <w:rsid w:val="005A2A8D"/>
    <w:rsid w:val="005B39B4"/>
    <w:rsid w:val="005B7AB2"/>
    <w:rsid w:val="005C19FA"/>
    <w:rsid w:val="005C1BCE"/>
    <w:rsid w:val="005C237E"/>
    <w:rsid w:val="005C3C10"/>
    <w:rsid w:val="005C7B18"/>
    <w:rsid w:val="005D2613"/>
    <w:rsid w:val="005D3580"/>
    <w:rsid w:val="005E2619"/>
    <w:rsid w:val="005F0A61"/>
    <w:rsid w:val="005F721D"/>
    <w:rsid w:val="0061063D"/>
    <w:rsid w:val="00613902"/>
    <w:rsid w:val="00616C59"/>
    <w:rsid w:val="006323F0"/>
    <w:rsid w:val="00632706"/>
    <w:rsid w:val="00634961"/>
    <w:rsid w:val="00635D97"/>
    <w:rsid w:val="00636BAB"/>
    <w:rsid w:val="006373B6"/>
    <w:rsid w:val="00641768"/>
    <w:rsid w:val="00641BB2"/>
    <w:rsid w:val="006444A4"/>
    <w:rsid w:val="00657EDE"/>
    <w:rsid w:val="00661F61"/>
    <w:rsid w:val="00670DCC"/>
    <w:rsid w:val="00670F31"/>
    <w:rsid w:val="00674853"/>
    <w:rsid w:val="00680C2D"/>
    <w:rsid w:val="00681546"/>
    <w:rsid w:val="006844B7"/>
    <w:rsid w:val="00686150"/>
    <w:rsid w:val="00687DC7"/>
    <w:rsid w:val="00690438"/>
    <w:rsid w:val="006A15F6"/>
    <w:rsid w:val="006A7BED"/>
    <w:rsid w:val="006B4278"/>
    <w:rsid w:val="006B73F5"/>
    <w:rsid w:val="006B7ADC"/>
    <w:rsid w:val="006C1AB5"/>
    <w:rsid w:val="006C3EB4"/>
    <w:rsid w:val="006E598C"/>
    <w:rsid w:val="006F0E0D"/>
    <w:rsid w:val="00704896"/>
    <w:rsid w:val="00706B57"/>
    <w:rsid w:val="007079E2"/>
    <w:rsid w:val="00710C8F"/>
    <w:rsid w:val="00713CF7"/>
    <w:rsid w:val="00715823"/>
    <w:rsid w:val="00716E28"/>
    <w:rsid w:val="00720C19"/>
    <w:rsid w:val="007272BB"/>
    <w:rsid w:val="00730399"/>
    <w:rsid w:val="00733F2A"/>
    <w:rsid w:val="00741135"/>
    <w:rsid w:val="0074520D"/>
    <w:rsid w:val="00752078"/>
    <w:rsid w:val="00757BFE"/>
    <w:rsid w:val="00761B37"/>
    <w:rsid w:val="00764E32"/>
    <w:rsid w:val="00767912"/>
    <w:rsid w:val="0077736C"/>
    <w:rsid w:val="0078316B"/>
    <w:rsid w:val="00783A73"/>
    <w:rsid w:val="0078497A"/>
    <w:rsid w:val="00787A5E"/>
    <w:rsid w:val="007B3577"/>
    <w:rsid w:val="007B600F"/>
    <w:rsid w:val="007B616B"/>
    <w:rsid w:val="007B654E"/>
    <w:rsid w:val="007B6975"/>
    <w:rsid w:val="007C3F38"/>
    <w:rsid w:val="007C5F91"/>
    <w:rsid w:val="007D133F"/>
    <w:rsid w:val="007D3968"/>
    <w:rsid w:val="007D6502"/>
    <w:rsid w:val="007E43FD"/>
    <w:rsid w:val="007E7F5B"/>
    <w:rsid w:val="007F3F00"/>
    <w:rsid w:val="00804CC9"/>
    <w:rsid w:val="00805207"/>
    <w:rsid w:val="00816A3F"/>
    <w:rsid w:val="0082040F"/>
    <w:rsid w:val="00821023"/>
    <w:rsid w:val="00825D7F"/>
    <w:rsid w:val="0082605D"/>
    <w:rsid w:val="0082794E"/>
    <w:rsid w:val="0083015D"/>
    <w:rsid w:val="00833C8A"/>
    <w:rsid w:val="00834751"/>
    <w:rsid w:val="008378D5"/>
    <w:rsid w:val="0084147D"/>
    <w:rsid w:val="00842358"/>
    <w:rsid w:val="00845B02"/>
    <w:rsid w:val="00845F6D"/>
    <w:rsid w:val="00847775"/>
    <w:rsid w:val="00855464"/>
    <w:rsid w:val="00855A4B"/>
    <w:rsid w:val="008561A7"/>
    <w:rsid w:val="00857F5F"/>
    <w:rsid w:val="00861BAC"/>
    <w:rsid w:val="008624E7"/>
    <w:rsid w:val="00867477"/>
    <w:rsid w:val="00873565"/>
    <w:rsid w:val="00874F5A"/>
    <w:rsid w:val="00875155"/>
    <w:rsid w:val="008806EC"/>
    <w:rsid w:val="00880711"/>
    <w:rsid w:val="00881864"/>
    <w:rsid w:val="00892937"/>
    <w:rsid w:val="0089663A"/>
    <w:rsid w:val="00897AED"/>
    <w:rsid w:val="008B1230"/>
    <w:rsid w:val="008B22A7"/>
    <w:rsid w:val="008B6AEF"/>
    <w:rsid w:val="008B7855"/>
    <w:rsid w:val="008C11B2"/>
    <w:rsid w:val="008C1BAC"/>
    <w:rsid w:val="008C3F3B"/>
    <w:rsid w:val="008D26BA"/>
    <w:rsid w:val="008D743A"/>
    <w:rsid w:val="008E1E3F"/>
    <w:rsid w:val="008E38BD"/>
    <w:rsid w:val="008E3DAF"/>
    <w:rsid w:val="008E6325"/>
    <w:rsid w:val="008E68D7"/>
    <w:rsid w:val="008F1DB1"/>
    <w:rsid w:val="008F5124"/>
    <w:rsid w:val="008F58AF"/>
    <w:rsid w:val="0090083E"/>
    <w:rsid w:val="00903ABE"/>
    <w:rsid w:val="00904954"/>
    <w:rsid w:val="00906A47"/>
    <w:rsid w:val="0091207F"/>
    <w:rsid w:val="00932096"/>
    <w:rsid w:val="00932C5A"/>
    <w:rsid w:val="00932D33"/>
    <w:rsid w:val="00933644"/>
    <w:rsid w:val="00934817"/>
    <w:rsid w:val="00934916"/>
    <w:rsid w:val="0093550D"/>
    <w:rsid w:val="0094186B"/>
    <w:rsid w:val="009466EE"/>
    <w:rsid w:val="0095516E"/>
    <w:rsid w:val="00957A90"/>
    <w:rsid w:val="00957DA7"/>
    <w:rsid w:val="00957E7A"/>
    <w:rsid w:val="00960A43"/>
    <w:rsid w:val="009627D2"/>
    <w:rsid w:val="0096435F"/>
    <w:rsid w:val="0097298C"/>
    <w:rsid w:val="00974449"/>
    <w:rsid w:val="00975495"/>
    <w:rsid w:val="00977BA2"/>
    <w:rsid w:val="009818F4"/>
    <w:rsid w:val="00984C72"/>
    <w:rsid w:val="009864B4"/>
    <w:rsid w:val="00987303"/>
    <w:rsid w:val="0098758B"/>
    <w:rsid w:val="0099107C"/>
    <w:rsid w:val="009915D3"/>
    <w:rsid w:val="009A594C"/>
    <w:rsid w:val="009B1263"/>
    <w:rsid w:val="009C4EA0"/>
    <w:rsid w:val="009D0486"/>
    <w:rsid w:val="009D049B"/>
    <w:rsid w:val="009D0C51"/>
    <w:rsid w:val="009D2576"/>
    <w:rsid w:val="009E78BF"/>
    <w:rsid w:val="009F05DB"/>
    <w:rsid w:val="009F7662"/>
    <w:rsid w:val="00A00302"/>
    <w:rsid w:val="00A03BFE"/>
    <w:rsid w:val="00A063CC"/>
    <w:rsid w:val="00A07D7D"/>
    <w:rsid w:val="00A15B13"/>
    <w:rsid w:val="00A15FF1"/>
    <w:rsid w:val="00A21872"/>
    <w:rsid w:val="00A246C5"/>
    <w:rsid w:val="00A36641"/>
    <w:rsid w:val="00A36AEC"/>
    <w:rsid w:val="00A37389"/>
    <w:rsid w:val="00A4064B"/>
    <w:rsid w:val="00A435D5"/>
    <w:rsid w:val="00A46D2E"/>
    <w:rsid w:val="00A478C7"/>
    <w:rsid w:val="00A478CE"/>
    <w:rsid w:val="00A54204"/>
    <w:rsid w:val="00A54BF3"/>
    <w:rsid w:val="00A60AB4"/>
    <w:rsid w:val="00A709A8"/>
    <w:rsid w:val="00A72A74"/>
    <w:rsid w:val="00A72E1A"/>
    <w:rsid w:val="00A77D23"/>
    <w:rsid w:val="00A820EC"/>
    <w:rsid w:val="00A8513A"/>
    <w:rsid w:val="00A90BF0"/>
    <w:rsid w:val="00A929C5"/>
    <w:rsid w:val="00A976A5"/>
    <w:rsid w:val="00AA6680"/>
    <w:rsid w:val="00AA76E4"/>
    <w:rsid w:val="00AB1744"/>
    <w:rsid w:val="00AC10FF"/>
    <w:rsid w:val="00AC6D27"/>
    <w:rsid w:val="00AE015D"/>
    <w:rsid w:val="00AE4EAB"/>
    <w:rsid w:val="00AE65AB"/>
    <w:rsid w:val="00AE6CD1"/>
    <w:rsid w:val="00AF0B5D"/>
    <w:rsid w:val="00AF103C"/>
    <w:rsid w:val="00AF20EF"/>
    <w:rsid w:val="00AF5269"/>
    <w:rsid w:val="00AF6E24"/>
    <w:rsid w:val="00AF72AF"/>
    <w:rsid w:val="00B00C49"/>
    <w:rsid w:val="00B029BA"/>
    <w:rsid w:val="00B065AA"/>
    <w:rsid w:val="00B126B9"/>
    <w:rsid w:val="00B13607"/>
    <w:rsid w:val="00B20D4B"/>
    <w:rsid w:val="00B2404F"/>
    <w:rsid w:val="00B24536"/>
    <w:rsid w:val="00B30603"/>
    <w:rsid w:val="00B316F2"/>
    <w:rsid w:val="00B34321"/>
    <w:rsid w:val="00B3588D"/>
    <w:rsid w:val="00B36078"/>
    <w:rsid w:val="00B404D9"/>
    <w:rsid w:val="00B453AE"/>
    <w:rsid w:val="00B53AD1"/>
    <w:rsid w:val="00B552A3"/>
    <w:rsid w:val="00B557EE"/>
    <w:rsid w:val="00B572E5"/>
    <w:rsid w:val="00B611B2"/>
    <w:rsid w:val="00B63A05"/>
    <w:rsid w:val="00B64CB0"/>
    <w:rsid w:val="00B6787B"/>
    <w:rsid w:val="00B76684"/>
    <w:rsid w:val="00B8318A"/>
    <w:rsid w:val="00B84849"/>
    <w:rsid w:val="00B85DA6"/>
    <w:rsid w:val="00B87AD1"/>
    <w:rsid w:val="00B928F8"/>
    <w:rsid w:val="00B93975"/>
    <w:rsid w:val="00BB0F4B"/>
    <w:rsid w:val="00BB2086"/>
    <w:rsid w:val="00BB5A93"/>
    <w:rsid w:val="00BC0F7A"/>
    <w:rsid w:val="00BC1C9E"/>
    <w:rsid w:val="00BC2FA0"/>
    <w:rsid w:val="00BC7C32"/>
    <w:rsid w:val="00BD2117"/>
    <w:rsid w:val="00BD24D7"/>
    <w:rsid w:val="00BD4315"/>
    <w:rsid w:val="00BD50AA"/>
    <w:rsid w:val="00BD7D4D"/>
    <w:rsid w:val="00BF11E3"/>
    <w:rsid w:val="00BF37B3"/>
    <w:rsid w:val="00BF4B56"/>
    <w:rsid w:val="00BF51B5"/>
    <w:rsid w:val="00C12BDA"/>
    <w:rsid w:val="00C14BEC"/>
    <w:rsid w:val="00C22A35"/>
    <w:rsid w:val="00C23CF8"/>
    <w:rsid w:val="00C23DBD"/>
    <w:rsid w:val="00C24817"/>
    <w:rsid w:val="00C2660A"/>
    <w:rsid w:val="00C26CA6"/>
    <w:rsid w:val="00C3704B"/>
    <w:rsid w:val="00C3794A"/>
    <w:rsid w:val="00C408A7"/>
    <w:rsid w:val="00C41ED2"/>
    <w:rsid w:val="00C42BC0"/>
    <w:rsid w:val="00C465B5"/>
    <w:rsid w:val="00C56172"/>
    <w:rsid w:val="00C67378"/>
    <w:rsid w:val="00C67DE1"/>
    <w:rsid w:val="00C77D1F"/>
    <w:rsid w:val="00C81D3D"/>
    <w:rsid w:val="00C866F7"/>
    <w:rsid w:val="00C905DF"/>
    <w:rsid w:val="00C9109E"/>
    <w:rsid w:val="00C92B3B"/>
    <w:rsid w:val="00C94061"/>
    <w:rsid w:val="00C955AC"/>
    <w:rsid w:val="00C95C63"/>
    <w:rsid w:val="00C96C15"/>
    <w:rsid w:val="00CA0B99"/>
    <w:rsid w:val="00CA1C30"/>
    <w:rsid w:val="00CA20A0"/>
    <w:rsid w:val="00CA3714"/>
    <w:rsid w:val="00CA3E86"/>
    <w:rsid w:val="00CA64C6"/>
    <w:rsid w:val="00CA7A05"/>
    <w:rsid w:val="00CB00A7"/>
    <w:rsid w:val="00CB0B48"/>
    <w:rsid w:val="00CB0F61"/>
    <w:rsid w:val="00CB5E24"/>
    <w:rsid w:val="00CB6A82"/>
    <w:rsid w:val="00CC1C82"/>
    <w:rsid w:val="00CC4E01"/>
    <w:rsid w:val="00CC5A0C"/>
    <w:rsid w:val="00CC5FC0"/>
    <w:rsid w:val="00CC73D5"/>
    <w:rsid w:val="00CD6A1F"/>
    <w:rsid w:val="00CE17A7"/>
    <w:rsid w:val="00CF2467"/>
    <w:rsid w:val="00CF4D7B"/>
    <w:rsid w:val="00CF5C08"/>
    <w:rsid w:val="00D00681"/>
    <w:rsid w:val="00D03993"/>
    <w:rsid w:val="00D050E6"/>
    <w:rsid w:val="00D053B8"/>
    <w:rsid w:val="00D11420"/>
    <w:rsid w:val="00D1539A"/>
    <w:rsid w:val="00D212C0"/>
    <w:rsid w:val="00D3071B"/>
    <w:rsid w:val="00D41296"/>
    <w:rsid w:val="00D43306"/>
    <w:rsid w:val="00D45EDD"/>
    <w:rsid w:val="00D50279"/>
    <w:rsid w:val="00D5475E"/>
    <w:rsid w:val="00D55C50"/>
    <w:rsid w:val="00D62391"/>
    <w:rsid w:val="00D627C5"/>
    <w:rsid w:val="00D643B8"/>
    <w:rsid w:val="00D72D38"/>
    <w:rsid w:val="00D8308F"/>
    <w:rsid w:val="00D90818"/>
    <w:rsid w:val="00D91434"/>
    <w:rsid w:val="00D93DFD"/>
    <w:rsid w:val="00D94E89"/>
    <w:rsid w:val="00D97EFA"/>
    <w:rsid w:val="00DA0762"/>
    <w:rsid w:val="00DA1D51"/>
    <w:rsid w:val="00DA35DE"/>
    <w:rsid w:val="00DA43BD"/>
    <w:rsid w:val="00DA5005"/>
    <w:rsid w:val="00DA6C5C"/>
    <w:rsid w:val="00DB135A"/>
    <w:rsid w:val="00DB2C79"/>
    <w:rsid w:val="00DB7C09"/>
    <w:rsid w:val="00DC4A74"/>
    <w:rsid w:val="00DC520F"/>
    <w:rsid w:val="00DE5037"/>
    <w:rsid w:val="00DE7413"/>
    <w:rsid w:val="00DE7AC6"/>
    <w:rsid w:val="00DF4E3E"/>
    <w:rsid w:val="00DF6858"/>
    <w:rsid w:val="00DF6B90"/>
    <w:rsid w:val="00E02056"/>
    <w:rsid w:val="00E03D16"/>
    <w:rsid w:val="00E12C18"/>
    <w:rsid w:val="00E1757B"/>
    <w:rsid w:val="00E20CD6"/>
    <w:rsid w:val="00E221B0"/>
    <w:rsid w:val="00E25239"/>
    <w:rsid w:val="00E273D8"/>
    <w:rsid w:val="00E31535"/>
    <w:rsid w:val="00E4305F"/>
    <w:rsid w:val="00E4752A"/>
    <w:rsid w:val="00E50FD5"/>
    <w:rsid w:val="00E52EEE"/>
    <w:rsid w:val="00E548A3"/>
    <w:rsid w:val="00E563B2"/>
    <w:rsid w:val="00E60F47"/>
    <w:rsid w:val="00E64FE2"/>
    <w:rsid w:val="00E66B3D"/>
    <w:rsid w:val="00E67146"/>
    <w:rsid w:val="00E71685"/>
    <w:rsid w:val="00E7416E"/>
    <w:rsid w:val="00E74D44"/>
    <w:rsid w:val="00E820C1"/>
    <w:rsid w:val="00E922FF"/>
    <w:rsid w:val="00E9301C"/>
    <w:rsid w:val="00E940D2"/>
    <w:rsid w:val="00E950BF"/>
    <w:rsid w:val="00E96643"/>
    <w:rsid w:val="00EA6324"/>
    <w:rsid w:val="00EB0811"/>
    <w:rsid w:val="00EB481B"/>
    <w:rsid w:val="00EB7536"/>
    <w:rsid w:val="00EB7F74"/>
    <w:rsid w:val="00EC018C"/>
    <w:rsid w:val="00EC148F"/>
    <w:rsid w:val="00EC555B"/>
    <w:rsid w:val="00EC6B76"/>
    <w:rsid w:val="00EC7ACE"/>
    <w:rsid w:val="00ED0B10"/>
    <w:rsid w:val="00ED54B4"/>
    <w:rsid w:val="00ED5E1C"/>
    <w:rsid w:val="00ED630D"/>
    <w:rsid w:val="00EE5079"/>
    <w:rsid w:val="00EE7A23"/>
    <w:rsid w:val="00EF4388"/>
    <w:rsid w:val="00F06A2D"/>
    <w:rsid w:val="00F100B3"/>
    <w:rsid w:val="00F1098D"/>
    <w:rsid w:val="00F14C3B"/>
    <w:rsid w:val="00F17449"/>
    <w:rsid w:val="00F21808"/>
    <w:rsid w:val="00F24334"/>
    <w:rsid w:val="00F26427"/>
    <w:rsid w:val="00F26C9F"/>
    <w:rsid w:val="00F26ECE"/>
    <w:rsid w:val="00F3216F"/>
    <w:rsid w:val="00F34EBF"/>
    <w:rsid w:val="00F41672"/>
    <w:rsid w:val="00F418C4"/>
    <w:rsid w:val="00F41A0A"/>
    <w:rsid w:val="00F53557"/>
    <w:rsid w:val="00F6219B"/>
    <w:rsid w:val="00F6709C"/>
    <w:rsid w:val="00F73F27"/>
    <w:rsid w:val="00F860E9"/>
    <w:rsid w:val="00F9012C"/>
    <w:rsid w:val="00F90180"/>
    <w:rsid w:val="00F92766"/>
    <w:rsid w:val="00F92DFB"/>
    <w:rsid w:val="00F93161"/>
    <w:rsid w:val="00FA2BB5"/>
    <w:rsid w:val="00FA4918"/>
    <w:rsid w:val="00FA5BEF"/>
    <w:rsid w:val="00FA7816"/>
    <w:rsid w:val="00FB147E"/>
    <w:rsid w:val="00FB21DD"/>
    <w:rsid w:val="00FB2682"/>
    <w:rsid w:val="00FB6606"/>
    <w:rsid w:val="00FC2B66"/>
    <w:rsid w:val="00FD14DA"/>
    <w:rsid w:val="00FE77AE"/>
    <w:rsid w:val="00FF378A"/>
    <w:rsid w:val="00FF3E17"/>
    <w:rsid w:val="00FF765A"/>
    <w:rsid w:val="00FF7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,"/>
  <w:listSeparator w:val=";"/>
  <w14:docId w14:val="0E968375"/>
  <w15:docId w15:val="{A051B055-3293-4C48-B58F-38AC7996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C5FC0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5FC0"/>
    <w:rPr>
      <w:rFonts w:ascii="Tahoma" w:eastAsia="SimSun" w:hAnsi="Tahoma" w:cs="Times New Roman"/>
      <w:sz w:val="16"/>
      <w:szCs w:val="20"/>
    </w:rPr>
  </w:style>
  <w:style w:type="paragraph" w:styleId="Footer">
    <w:name w:val="footer"/>
    <w:basedOn w:val="Normal"/>
    <w:link w:val="FooterChar"/>
    <w:rsid w:val="00CC5FC0"/>
    <w:pPr>
      <w:tabs>
        <w:tab w:val="center" w:pos="4513"/>
        <w:tab w:val="right" w:pos="9026"/>
      </w:tabs>
    </w:pPr>
    <w:rPr>
      <w:rFonts w:eastAsia="SimSun" w:cs="Times New Roman"/>
      <w:sz w:val="20"/>
      <w:szCs w:val="20"/>
    </w:rPr>
  </w:style>
  <w:style w:type="character" w:customStyle="1" w:styleId="FooterChar">
    <w:name w:val="Footer Char"/>
    <w:link w:val="Footer"/>
    <w:semiHidden/>
    <w:rsid w:val="00CC5FC0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rsid w:val="00CC5FC0"/>
    <w:pPr>
      <w:tabs>
        <w:tab w:val="center" w:pos="4513"/>
        <w:tab w:val="right" w:pos="9026"/>
      </w:tabs>
    </w:pPr>
    <w:rPr>
      <w:rFonts w:eastAsia="SimSun"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CC5FC0"/>
    <w:rPr>
      <w:rFonts w:ascii="Arial" w:hAnsi="Arial"/>
      <w:sz w:val="20"/>
    </w:rPr>
  </w:style>
  <w:style w:type="paragraph" w:customStyle="1" w:styleId="ColorfulList-Accent11">
    <w:name w:val="Colorful List - Accent 11"/>
    <w:basedOn w:val="Normal"/>
    <w:rsid w:val="00CC5FC0"/>
    <w:pPr>
      <w:ind w:left="720"/>
    </w:pPr>
  </w:style>
  <w:style w:type="paragraph" w:customStyle="1" w:styleId="NoSpacing1">
    <w:name w:val="No Spacing1"/>
    <w:rsid w:val="00CC5FC0"/>
    <w:pPr>
      <w:suppressAutoHyphens/>
      <w:spacing w:after="200" w:line="276" w:lineRule="auto"/>
    </w:pPr>
    <w:rPr>
      <w:rFonts w:eastAsia="Times New Roman"/>
      <w:sz w:val="24"/>
      <w:szCs w:val="24"/>
      <w:lang w:val="en-US" w:eastAsia="ar-SA"/>
    </w:rPr>
  </w:style>
  <w:style w:type="paragraph" w:customStyle="1" w:styleId="Li">
    <w:name w:val="Li"/>
    <w:basedOn w:val="Normal"/>
    <w:rsid w:val="00CC5FC0"/>
    <w:pPr>
      <w:widowControl/>
      <w:adjustRightInd/>
    </w:pPr>
    <w:rPr>
      <w:rFonts w:ascii="Calibri" w:hAnsi="Calibri" w:cs="Times New Roman"/>
    </w:rPr>
  </w:style>
  <w:style w:type="paragraph" w:customStyle="1" w:styleId="NormalWebCharChar">
    <w:name w:val="Normal (Web) Char Char"/>
    <w:basedOn w:val="Normal"/>
    <w:rsid w:val="00CC5FC0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paragraph" w:customStyle="1" w:styleId="Style">
    <w:name w:val="Style"/>
    <w:rsid w:val="00CC5FC0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ListParagraph1">
    <w:name w:val="List Paragraph1"/>
    <w:basedOn w:val="Normal"/>
    <w:rsid w:val="00CC5FC0"/>
    <w:pPr>
      <w:widowControl/>
      <w:adjustRightInd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NoSpacing2">
    <w:name w:val="No Spacing2"/>
    <w:rsid w:val="00CC5FC0"/>
    <w:pPr>
      <w:suppressAutoHyphens/>
      <w:spacing w:after="200" w:line="276" w:lineRule="auto"/>
    </w:pPr>
    <w:rPr>
      <w:rFonts w:eastAsia="Times New Roman"/>
      <w:lang w:val="en-US" w:eastAsia="ar-SA"/>
    </w:rPr>
  </w:style>
  <w:style w:type="paragraph" w:customStyle="1" w:styleId="Default">
    <w:name w:val="Default"/>
    <w:rsid w:val="00CC5FC0"/>
    <w:pPr>
      <w:autoSpaceDE w:val="0"/>
      <w:autoSpaceDN w:val="0"/>
      <w:adjustRightInd w:val="0"/>
      <w:spacing w:after="200" w:line="276" w:lineRule="auto"/>
    </w:pPr>
    <w:rPr>
      <w:rFonts w:ascii="Book Antiqua" w:hAnsi="Book Antiqua" w:cs="Book Antiqua"/>
      <w:sz w:val="24"/>
      <w:szCs w:val="24"/>
      <w:lang w:val="en-US" w:eastAsia="zh-CN"/>
    </w:rPr>
  </w:style>
  <w:style w:type="paragraph" w:customStyle="1" w:styleId="PlainTextCharChar">
    <w:name w:val="Plain Text Char Char"/>
    <w:basedOn w:val="Normal"/>
    <w:link w:val="PlainTextCharCharChar"/>
    <w:rsid w:val="00CC5FC0"/>
    <w:pPr>
      <w:widowControl/>
      <w:adjustRightInd/>
      <w:ind w:left="312" w:hanging="312"/>
      <w:jc w:val="both"/>
    </w:pPr>
    <w:rPr>
      <w:rFonts w:ascii="Consolas" w:eastAsia="Calibri" w:hAnsi="Consolas" w:cs="Times New Roman"/>
      <w:sz w:val="21"/>
      <w:szCs w:val="21"/>
    </w:rPr>
  </w:style>
  <w:style w:type="character" w:customStyle="1" w:styleId="BalloonTextChar">
    <w:name w:val="Balloon Text Char"/>
    <w:link w:val="BalloonText"/>
    <w:semiHidden/>
    <w:rsid w:val="00CC5FC0"/>
    <w:rPr>
      <w:rFonts w:ascii="Tahoma" w:hAnsi="Tahoma"/>
      <w:sz w:val="16"/>
    </w:rPr>
  </w:style>
  <w:style w:type="character" w:customStyle="1" w:styleId="yshortcuts">
    <w:name w:val="yshortcuts"/>
    <w:rsid w:val="00CC5FC0"/>
    <w:rPr>
      <w:rFonts w:cs="Times New Roman"/>
    </w:rPr>
  </w:style>
  <w:style w:type="character" w:customStyle="1" w:styleId="PlainTextCharCharChar">
    <w:name w:val="Plain Text Char Char Char"/>
    <w:link w:val="PlainTextCharChar"/>
    <w:semiHidden/>
    <w:rsid w:val="00CC5FC0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5211D5"/>
    <w:pPr>
      <w:ind w:left="720"/>
      <w:contextualSpacing/>
    </w:pPr>
    <w:rPr>
      <w:rFonts w:cs="Times New Roman"/>
    </w:rPr>
  </w:style>
  <w:style w:type="character" w:customStyle="1" w:styleId="ListParagraphChar">
    <w:name w:val="List Paragraph Char"/>
    <w:link w:val="ListParagraph"/>
    <w:uiPriority w:val="34"/>
    <w:locked/>
    <w:rsid w:val="00DF6B90"/>
    <w:rPr>
      <w:rFonts w:ascii="Arial" w:eastAsia="Times New Roman" w:hAnsi="Arial" w:cs="Arial"/>
      <w:sz w:val="24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960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A43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60A43"/>
    <w:rPr>
      <w:rFonts w:ascii="Arial" w:eastAsia="Times New Roman" w:hAnsi="Arial" w:cs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A4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0A43"/>
    <w:rPr>
      <w:rFonts w:ascii="Arial" w:eastAsia="Times New Roman" w:hAnsi="Arial" w:cs="Arial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72595-7A3D-46D2-8870-B8C9B058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BPOM</vt:lpstr>
    </vt:vector>
  </TitlesOfParts>
  <Company>Sidabutar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BPOM</dc:title>
  <dc:creator>Sophie n Irene</dc:creator>
  <cp:lastModifiedBy>ppsdm</cp:lastModifiedBy>
  <cp:revision>9</cp:revision>
  <cp:lastPrinted>2017-09-20T01:27:00Z</cp:lastPrinted>
  <dcterms:created xsi:type="dcterms:W3CDTF">2020-09-14T08:38:00Z</dcterms:created>
  <dcterms:modified xsi:type="dcterms:W3CDTF">2020-10-08T01:33:00Z</dcterms:modified>
</cp:coreProperties>
</file>