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664" w:rsidRPr="00774163" w:rsidRDefault="003E0664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proofErr w:type="spellStart"/>
      <w:r w:rsidR="00767912">
        <w:rPr>
          <w:rFonts w:cs="Arial"/>
          <w:lang w:val="en"/>
        </w:rPr>
        <w:t>Anak</w:t>
      </w:r>
      <w:proofErr w:type="spellEnd"/>
      <w:r w:rsidR="00767912">
        <w:rPr>
          <w:rFonts w:cs="Arial"/>
          <w:lang w:val="en"/>
        </w:rPr>
        <w:t xml:space="preserve"> </w:t>
      </w:r>
      <w:r w:rsidRPr="00774163">
        <w:rPr>
          <w:rFonts w:cs="Arial"/>
          <w:lang w:val="en"/>
        </w:rPr>
        <w:t>Lampiran</w:t>
      </w:r>
      <w:r>
        <w:rPr>
          <w:rFonts w:cs="Arial"/>
          <w:lang w:val="en"/>
        </w:rPr>
        <w:t xml:space="preserve"> </w:t>
      </w:r>
      <w:r w:rsidR="00767912">
        <w:rPr>
          <w:rFonts w:cs="Arial"/>
          <w:lang w:val="en"/>
        </w:rPr>
        <w:t>1</w:t>
      </w:r>
    </w:p>
    <w:p w:rsidR="003E0664" w:rsidRPr="00774163" w:rsidRDefault="003E0664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left="324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 xml:space="preserve">Surat </w:t>
      </w:r>
      <w:proofErr w:type="spellStart"/>
      <w:r w:rsidRPr="00774163">
        <w:rPr>
          <w:rFonts w:cs="Arial"/>
          <w:lang w:val="en"/>
        </w:rPr>
        <w:t>Edaran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Kepala</w:t>
      </w:r>
      <w:proofErr w:type="spellEnd"/>
      <w:r w:rsidRPr="00774163">
        <w:rPr>
          <w:rFonts w:cs="Arial"/>
          <w:lang w:val="en"/>
        </w:rPr>
        <w:t xml:space="preserve"> Badan </w:t>
      </w:r>
      <w:proofErr w:type="spellStart"/>
      <w:r w:rsidRPr="00774163">
        <w:rPr>
          <w:rFonts w:cs="Arial"/>
          <w:lang w:val="en"/>
        </w:rPr>
        <w:t>Pengawas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Obat</w:t>
      </w:r>
      <w:proofErr w:type="spellEnd"/>
      <w:r w:rsidRPr="00774163">
        <w:rPr>
          <w:rFonts w:cs="Arial"/>
          <w:lang w:val="en"/>
        </w:rPr>
        <w:t xml:space="preserve"> dan </w:t>
      </w:r>
      <w:proofErr w:type="spellStart"/>
      <w:r w:rsidRPr="00774163">
        <w:rPr>
          <w:rFonts w:cs="Arial"/>
          <w:lang w:val="en"/>
        </w:rPr>
        <w:t>Makanan</w:t>
      </w:r>
      <w:proofErr w:type="spellEnd"/>
    </w:p>
    <w:p w:rsidR="003E0664" w:rsidRPr="00774163" w:rsidRDefault="003E0664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proofErr w:type="spellStart"/>
      <w:r w:rsidRPr="00774163">
        <w:rPr>
          <w:rFonts w:cs="Arial"/>
          <w:lang w:val="en"/>
        </w:rPr>
        <w:t>Nomor</w:t>
      </w:r>
      <w:proofErr w:type="spellEnd"/>
      <w:r w:rsidRPr="00774163">
        <w:rPr>
          <w:rFonts w:cs="Arial"/>
          <w:lang w:val="en"/>
        </w:rPr>
        <w:t xml:space="preserve">  </w:t>
      </w:r>
      <w:proofErr w:type="gramStart"/>
      <w:r w:rsidRPr="00774163">
        <w:rPr>
          <w:rFonts w:cs="Arial"/>
          <w:lang w:val="en"/>
        </w:rPr>
        <w:t xml:space="preserve">  :</w:t>
      </w:r>
      <w:proofErr w:type="gramEnd"/>
      <w:r w:rsidRPr="00774163">
        <w:rPr>
          <w:rFonts w:cs="Arial"/>
          <w:lang w:val="en"/>
        </w:rPr>
        <w:t xml:space="preserve"> </w:t>
      </w:r>
      <w:r w:rsidR="006C00AF">
        <w:rPr>
          <w:rFonts w:cs="Arial"/>
          <w:lang w:val="en"/>
        </w:rPr>
        <w:t>KP.10.01.1.2.09.20.24</w:t>
      </w:r>
    </w:p>
    <w:p w:rsidR="003E0664" w:rsidRPr="00774163" w:rsidRDefault="003E0664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proofErr w:type="spellStart"/>
      <w:proofErr w:type="gramStart"/>
      <w:r w:rsidRPr="00774163">
        <w:rPr>
          <w:rFonts w:cs="Arial"/>
          <w:lang w:val="en"/>
        </w:rPr>
        <w:t>Tanggal</w:t>
      </w:r>
      <w:proofErr w:type="spellEnd"/>
      <w:r w:rsidRPr="00774163">
        <w:rPr>
          <w:rFonts w:cs="Arial"/>
          <w:lang w:val="en"/>
        </w:rPr>
        <w:t xml:space="preserve">  :</w:t>
      </w:r>
      <w:proofErr w:type="gramEnd"/>
      <w:r w:rsidR="006C00AF">
        <w:rPr>
          <w:rFonts w:cs="Arial"/>
          <w:lang w:val="en"/>
        </w:rPr>
        <w:t xml:space="preserve"> 28 September 2020</w:t>
      </w:r>
    </w:p>
    <w:p w:rsidR="00DA1D51" w:rsidRPr="003E0664" w:rsidRDefault="00DA1D51" w:rsidP="00200FB9">
      <w:pPr>
        <w:shd w:val="clear" w:color="auto" w:fill="FFFFFF"/>
        <w:spacing w:after="0" w:line="240" w:lineRule="auto"/>
        <w:ind w:left="2977" w:right="14"/>
        <w:jc w:val="both"/>
        <w:rPr>
          <w:sz w:val="20"/>
          <w:szCs w:val="20"/>
        </w:rPr>
      </w:pPr>
    </w:p>
    <w:p w:rsidR="00DA1D51" w:rsidRPr="003E0664" w:rsidRDefault="00DA1D51" w:rsidP="00001C78">
      <w:pPr>
        <w:spacing w:after="0" w:line="312" w:lineRule="auto"/>
        <w:ind w:left="2835"/>
        <w:jc w:val="both"/>
      </w:pPr>
    </w:p>
    <w:p w:rsidR="00783A73" w:rsidRPr="003E0664" w:rsidRDefault="007E7F5B" w:rsidP="007E7F5B">
      <w:pPr>
        <w:spacing w:after="0" w:line="312" w:lineRule="auto"/>
        <w:jc w:val="center"/>
      </w:pPr>
      <w:r w:rsidRPr="003E0664">
        <w:t>SURAT USULAN PENGANGKATAN DALAM JABATAN FUNGSIONAL PENGAWAS FARMASI DAN MAKANAN OL</w:t>
      </w:r>
      <w:bookmarkStart w:id="0" w:name="_GoBack"/>
      <w:bookmarkEnd w:id="0"/>
      <w:r w:rsidRPr="003E0664">
        <w:t xml:space="preserve">EH PIMPINAN UNIT KERJA </w:t>
      </w:r>
    </w:p>
    <w:p w:rsidR="00A478CE" w:rsidRPr="003E0664" w:rsidRDefault="007E7F5B" w:rsidP="007E7F5B">
      <w:pPr>
        <w:spacing w:after="0" w:line="312" w:lineRule="auto"/>
        <w:jc w:val="center"/>
      </w:pPr>
      <w:r w:rsidRPr="003E0664">
        <w:t>BAGI PEJABAT PELAKSANA</w:t>
      </w:r>
    </w:p>
    <w:p w:rsidR="00DA1D51" w:rsidRPr="003E0664" w:rsidRDefault="00DA1D51" w:rsidP="00001C78">
      <w:pPr>
        <w:spacing w:after="0" w:line="312" w:lineRule="auto"/>
        <w:ind w:left="2835"/>
        <w:jc w:val="both"/>
      </w:pPr>
    </w:p>
    <w:p w:rsidR="00A478CE" w:rsidRPr="003E0664" w:rsidRDefault="00A478CE" w:rsidP="00A478CE">
      <w:pPr>
        <w:spacing w:after="0" w:line="240" w:lineRule="auto"/>
        <w:jc w:val="center"/>
      </w:pPr>
      <w:r w:rsidRPr="003E0664">
        <w:rPr>
          <w:lang w:val="id-ID"/>
        </w:rPr>
        <w:t>KOP SURAT</w:t>
      </w:r>
    </w:p>
    <w:p w:rsidR="00A478CE" w:rsidRPr="003E0664" w:rsidRDefault="00A478CE" w:rsidP="00A478CE">
      <w:pPr>
        <w:spacing w:after="0" w:line="240" w:lineRule="auto"/>
        <w:rPr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284"/>
        <w:gridCol w:w="5084"/>
      </w:tblGrid>
      <w:tr w:rsidR="00A478CE" w:rsidRPr="003E0664" w:rsidTr="00A36AEC">
        <w:tc>
          <w:tcPr>
            <w:tcW w:w="1242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Nomor</w:t>
            </w:r>
          </w:p>
        </w:tc>
        <w:tc>
          <w:tcPr>
            <w:tcW w:w="284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:</w:t>
            </w:r>
          </w:p>
        </w:tc>
        <w:tc>
          <w:tcPr>
            <w:tcW w:w="4252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.........................................................................</w:t>
            </w:r>
          </w:p>
        </w:tc>
      </w:tr>
      <w:tr w:rsidR="00A478CE" w:rsidRPr="003E0664" w:rsidTr="00A36AEC">
        <w:tc>
          <w:tcPr>
            <w:tcW w:w="1242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Lampiran</w:t>
            </w:r>
          </w:p>
        </w:tc>
        <w:tc>
          <w:tcPr>
            <w:tcW w:w="284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:</w:t>
            </w:r>
          </w:p>
        </w:tc>
        <w:tc>
          <w:tcPr>
            <w:tcW w:w="4252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.........................................................................</w:t>
            </w:r>
          </w:p>
        </w:tc>
      </w:tr>
      <w:tr w:rsidR="00A478CE" w:rsidRPr="003E0664" w:rsidTr="00A36AEC">
        <w:tc>
          <w:tcPr>
            <w:tcW w:w="1242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 xml:space="preserve">Perihal </w:t>
            </w:r>
          </w:p>
        </w:tc>
        <w:tc>
          <w:tcPr>
            <w:tcW w:w="284" w:type="dxa"/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:</w:t>
            </w:r>
          </w:p>
        </w:tc>
        <w:tc>
          <w:tcPr>
            <w:tcW w:w="4252" w:type="dxa"/>
          </w:tcPr>
          <w:p w:rsidR="00A478CE" w:rsidRPr="003E0664" w:rsidRDefault="00F17449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 xml:space="preserve">Usulan </w:t>
            </w:r>
            <w:r w:rsidR="00A478CE" w:rsidRPr="003E0664">
              <w:rPr>
                <w:lang w:val="id-ID"/>
              </w:rPr>
              <w:t xml:space="preserve">Pengangkatan </w:t>
            </w:r>
            <w:r w:rsidR="00A478CE" w:rsidRPr="003E0664">
              <w:t>d</w:t>
            </w:r>
            <w:r w:rsidR="00A478CE" w:rsidRPr="003E0664">
              <w:rPr>
                <w:lang w:val="id-ID"/>
              </w:rPr>
              <w:t>alam Jabatan</w:t>
            </w:r>
          </w:p>
          <w:p w:rsidR="00A478CE" w:rsidRPr="003E0664" w:rsidRDefault="00A478CE" w:rsidP="00A478CE">
            <w:pPr>
              <w:spacing w:after="0" w:line="240" w:lineRule="auto"/>
              <w:jc w:val="both"/>
            </w:pPr>
            <w:r w:rsidRPr="003E0664">
              <w:rPr>
                <w:lang w:val="id-ID"/>
              </w:rPr>
              <w:t>Fungsional Pengawas Farmasi dan Makanan</w:t>
            </w:r>
            <w:r w:rsidRPr="003E0664">
              <w:t xml:space="preserve"> </w:t>
            </w:r>
            <w:proofErr w:type="spellStart"/>
            <w:r w:rsidRPr="003E0664">
              <w:t>melalui</w:t>
            </w:r>
            <w:proofErr w:type="spellEnd"/>
            <w:r w:rsidRPr="003E0664">
              <w:t xml:space="preserve"> </w:t>
            </w:r>
            <w:proofErr w:type="spellStart"/>
            <w:r w:rsidRPr="003E0664">
              <w:t>Penyesuaian</w:t>
            </w:r>
            <w:proofErr w:type="spellEnd"/>
            <w:r w:rsidRPr="003E0664">
              <w:t>/</w:t>
            </w:r>
            <w:proofErr w:type="spellStart"/>
            <w:r w:rsidRPr="003E0664">
              <w:rPr>
                <w:i/>
              </w:rPr>
              <w:t>Inpassing</w:t>
            </w:r>
            <w:proofErr w:type="spellEnd"/>
          </w:p>
        </w:tc>
      </w:tr>
    </w:tbl>
    <w:p w:rsidR="00A478CE" w:rsidRPr="003E0664" w:rsidRDefault="00A478CE" w:rsidP="00A478CE">
      <w:pPr>
        <w:spacing w:after="0" w:line="240" w:lineRule="auto"/>
        <w:rPr>
          <w:lang w:val="id-ID"/>
        </w:rPr>
      </w:pPr>
    </w:p>
    <w:p w:rsidR="00A478CE" w:rsidRPr="003E0664" w:rsidRDefault="00107160" w:rsidP="00A478CE">
      <w:pPr>
        <w:spacing w:after="0" w:line="240" w:lineRule="auto"/>
        <w:rPr>
          <w:lang w:val="id-ID"/>
        </w:rPr>
      </w:pPr>
      <w:r w:rsidRPr="003E0664">
        <w:rPr>
          <w:lang w:val="en-AU"/>
        </w:rPr>
        <w:t xml:space="preserve">                                                                            </w:t>
      </w:r>
      <w:r w:rsidR="007E7F5B" w:rsidRPr="003E0664">
        <w:rPr>
          <w:lang w:val="en-AU"/>
        </w:rPr>
        <w:t xml:space="preserve">              </w:t>
      </w:r>
      <w:r w:rsidRPr="003E0664">
        <w:rPr>
          <w:lang w:val="en-AU"/>
        </w:rPr>
        <w:t xml:space="preserve"> </w:t>
      </w:r>
      <w:r w:rsidR="00A478CE" w:rsidRPr="003E0664">
        <w:rPr>
          <w:lang w:val="id-ID"/>
        </w:rPr>
        <w:t>...... , .............. 20xx</w:t>
      </w:r>
    </w:p>
    <w:p w:rsidR="00107160" w:rsidRPr="003E0664" w:rsidRDefault="00107160" w:rsidP="00A478CE">
      <w:pPr>
        <w:spacing w:after="0" w:line="240" w:lineRule="auto"/>
        <w:rPr>
          <w:lang w:val="en-AU"/>
        </w:rPr>
      </w:pPr>
    </w:p>
    <w:p w:rsidR="00A478CE" w:rsidRPr="003E0664" w:rsidRDefault="00A478CE" w:rsidP="00A478CE">
      <w:pPr>
        <w:spacing w:after="0" w:line="240" w:lineRule="auto"/>
      </w:pPr>
      <w:r w:rsidRPr="003E0664">
        <w:rPr>
          <w:lang w:val="id-ID"/>
        </w:rPr>
        <w:t xml:space="preserve">Yth. </w:t>
      </w:r>
      <w:proofErr w:type="spellStart"/>
      <w:r w:rsidRPr="003E0664">
        <w:t>Kepala</w:t>
      </w:r>
      <w:proofErr w:type="spellEnd"/>
      <w:r w:rsidRPr="003E0664">
        <w:t xml:space="preserve"> Badan POM</w:t>
      </w:r>
    </w:p>
    <w:p w:rsidR="0012092C" w:rsidRPr="003E0664" w:rsidRDefault="00821023" w:rsidP="00A478CE">
      <w:pPr>
        <w:spacing w:after="0" w:line="240" w:lineRule="auto"/>
      </w:pPr>
      <w:r w:rsidRPr="003E0664">
        <w:t>m</w:t>
      </w:r>
      <w:r w:rsidR="00A478CE" w:rsidRPr="003E0664">
        <w:rPr>
          <w:lang w:val="id-ID"/>
        </w:rPr>
        <w:t>e</w:t>
      </w:r>
      <w:r w:rsidRPr="003E0664">
        <w:rPr>
          <w:lang w:val="id-ID"/>
        </w:rPr>
        <w:t>lalui</w:t>
      </w:r>
      <w:r w:rsidRPr="003E0664">
        <w:t xml:space="preserve"> </w:t>
      </w:r>
      <w:proofErr w:type="spellStart"/>
      <w:r w:rsidRPr="003E0664">
        <w:t>Sekretaris</w:t>
      </w:r>
      <w:proofErr w:type="spellEnd"/>
      <w:r w:rsidRPr="003E0664">
        <w:t xml:space="preserve"> Utama </w:t>
      </w:r>
    </w:p>
    <w:p w:rsidR="00A478CE" w:rsidRPr="003E0664" w:rsidRDefault="00A478CE" w:rsidP="00A478CE">
      <w:pPr>
        <w:spacing w:after="0" w:line="240" w:lineRule="auto"/>
      </w:pPr>
      <w:r w:rsidRPr="003E0664">
        <w:rPr>
          <w:lang w:val="id-ID"/>
        </w:rPr>
        <w:t xml:space="preserve">c.q </w:t>
      </w:r>
      <w:proofErr w:type="spellStart"/>
      <w:r w:rsidR="00821023" w:rsidRPr="003E0664">
        <w:t>Kepala</w:t>
      </w:r>
      <w:proofErr w:type="spellEnd"/>
      <w:r w:rsidR="00821023" w:rsidRPr="003E0664">
        <w:t xml:space="preserve"> </w:t>
      </w:r>
      <w:r w:rsidR="0012092C" w:rsidRPr="003E0664">
        <w:t xml:space="preserve">Pusat </w:t>
      </w:r>
      <w:proofErr w:type="spellStart"/>
      <w:r w:rsidR="0012092C" w:rsidRPr="003E0664">
        <w:t>Pengembangan</w:t>
      </w:r>
      <w:proofErr w:type="spellEnd"/>
      <w:r w:rsidR="0012092C" w:rsidRPr="003E0664">
        <w:t xml:space="preserve"> SDM POM</w:t>
      </w:r>
    </w:p>
    <w:p w:rsidR="00A478CE" w:rsidRPr="003E0664" w:rsidRDefault="00A478CE" w:rsidP="00A478CE">
      <w:pPr>
        <w:spacing w:after="0" w:line="240" w:lineRule="auto"/>
        <w:rPr>
          <w:lang w:val="id-ID"/>
        </w:rPr>
      </w:pPr>
      <w:r w:rsidRPr="003E0664">
        <w:rPr>
          <w:lang w:val="id-ID"/>
        </w:rPr>
        <w:t>di Jakarta</w:t>
      </w:r>
    </w:p>
    <w:p w:rsidR="00A478CE" w:rsidRPr="003E0664" w:rsidRDefault="00A478CE" w:rsidP="00A478CE">
      <w:pPr>
        <w:spacing w:after="0" w:line="240" w:lineRule="auto"/>
        <w:rPr>
          <w:lang w:val="id-ID"/>
        </w:rPr>
      </w:pPr>
    </w:p>
    <w:p w:rsidR="00A478CE" w:rsidRPr="003E0664" w:rsidRDefault="00A478CE" w:rsidP="00A478CE">
      <w:pPr>
        <w:spacing w:after="0" w:line="240" w:lineRule="auto"/>
        <w:jc w:val="both"/>
        <w:rPr>
          <w:lang w:val="id-ID"/>
        </w:rPr>
      </w:pPr>
    </w:p>
    <w:p w:rsidR="00A478CE" w:rsidRPr="003E0664" w:rsidRDefault="00A478CE" w:rsidP="00A478CE">
      <w:pPr>
        <w:spacing w:after="0" w:line="240" w:lineRule="auto"/>
        <w:jc w:val="both"/>
        <w:rPr>
          <w:lang w:val="id-ID"/>
        </w:rPr>
      </w:pPr>
      <w:r w:rsidRPr="003E0664">
        <w:rPr>
          <w:lang w:val="id-ID"/>
        </w:rPr>
        <w:t>Dalam rangka memenuhi kebutuhan formasi Jabatan Fungsional Pengawas Farmasi dan Makanan pada Direktorat/Pusat/</w:t>
      </w:r>
      <w:proofErr w:type="spellStart"/>
      <w:r w:rsidR="004532BE" w:rsidRPr="003E0664">
        <w:t>Dinas</w:t>
      </w:r>
      <w:proofErr w:type="spellEnd"/>
      <w:r w:rsidRPr="003E0664">
        <w:rPr>
          <w:lang w:val="id-ID"/>
        </w:rPr>
        <w:t xml:space="preserve"> di  ..................*), bersama ini kami mengajukan nama-nama berikut beserta kelengkapan persyaratannya untuk mendapatkan persetujuan pengangkatan ke dalam Jabatan Fungsional Pengawas Farmasi dan Makanan melalui mekanisme Penyesuaian/</w:t>
      </w:r>
      <w:r w:rsidRPr="003E0664">
        <w:rPr>
          <w:i/>
          <w:lang w:val="id-ID"/>
        </w:rPr>
        <w:t>Inpassing</w:t>
      </w:r>
      <w:r w:rsidRPr="003E0664">
        <w:rPr>
          <w:lang w:val="id-ID"/>
        </w:rPr>
        <w:t>.</w:t>
      </w:r>
    </w:p>
    <w:p w:rsidR="00A478CE" w:rsidRPr="003E0664" w:rsidRDefault="00A478CE" w:rsidP="00A478CE">
      <w:pPr>
        <w:spacing w:after="0" w:line="240" w:lineRule="auto"/>
        <w:jc w:val="both"/>
        <w:rPr>
          <w:lang w:val="id-ID"/>
        </w:rPr>
      </w:pPr>
    </w:p>
    <w:p w:rsidR="00A478CE" w:rsidRPr="003E0664" w:rsidRDefault="00A478CE" w:rsidP="00A478CE">
      <w:pPr>
        <w:spacing w:after="0" w:line="240" w:lineRule="auto"/>
        <w:jc w:val="both"/>
        <w:rPr>
          <w:lang w:val="id-ID"/>
        </w:rPr>
      </w:pPr>
      <w:r w:rsidRPr="003E0664">
        <w:rPr>
          <w:lang w:val="id-ID"/>
        </w:rPr>
        <w:t>Berdasarkan penilaian dan pertimbangan kami, nama-nama tersebut dinilai cakap untuk diangkat dalam Jabatan Fungsional Pengawas Farmasi dan Makanan dan telah sesuai dengan kebutuhan formasi serta ketersediaan anggaran untuk pembayaran tunjangan jabatannya.</w:t>
      </w:r>
    </w:p>
    <w:p w:rsidR="00A478CE" w:rsidRPr="003E0664" w:rsidRDefault="00A478CE" w:rsidP="00A478CE">
      <w:pPr>
        <w:spacing w:after="0" w:line="240" w:lineRule="auto"/>
        <w:jc w:val="both"/>
      </w:pPr>
    </w:p>
    <w:p w:rsidR="00A478CE" w:rsidRPr="003E0664" w:rsidRDefault="00107160" w:rsidP="00A478CE">
      <w:pPr>
        <w:spacing w:after="0" w:line="240" w:lineRule="auto"/>
        <w:rPr>
          <w:lang w:val="en-AU"/>
        </w:rPr>
      </w:pPr>
      <w:proofErr w:type="spellStart"/>
      <w:r w:rsidRPr="003E0664">
        <w:rPr>
          <w:lang w:val="en-AU"/>
        </w:rPr>
        <w:t>Demikian</w:t>
      </w:r>
      <w:proofErr w:type="spellEnd"/>
      <w:r w:rsidRPr="003E0664">
        <w:rPr>
          <w:lang w:val="en-AU"/>
        </w:rPr>
        <w:t xml:space="preserve"> </w:t>
      </w:r>
      <w:proofErr w:type="spellStart"/>
      <w:r w:rsidRPr="003E0664">
        <w:rPr>
          <w:lang w:val="en-AU"/>
        </w:rPr>
        <w:t>atas</w:t>
      </w:r>
      <w:proofErr w:type="spellEnd"/>
      <w:r w:rsidRPr="003E0664">
        <w:rPr>
          <w:lang w:val="en-AU"/>
        </w:rPr>
        <w:t xml:space="preserve"> </w:t>
      </w:r>
      <w:proofErr w:type="spellStart"/>
      <w:r w:rsidRPr="003E0664">
        <w:rPr>
          <w:lang w:val="en-AU"/>
        </w:rPr>
        <w:t>perhatiannya</w:t>
      </w:r>
      <w:proofErr w:type="spellEnd"/>
      <w:r w:rsidRPr="003E0664">
        <w:rPr>
          <w:lang w:val="en-AU"/>
        </w:rPr>
        <w:t xml:space="preserve"> kami </w:t>
      </w:r>
      <w:proofErr w:type="spellStart"/>
      <w:r w:rsidRPr="003E0664">
        <w:rPr>
          <w:lang w:val="en-AU"/>
        </w:rPr>
        <w:t>ucapkan</w:t>
      </w:r>
      <w:proofErr w:type="spellEnd"/>
      <w:r w:rsidRPr="003E0664">
        <w:rPr>
          <w:lang w:val="en-AU"/>
        </w:rPr>
        <w:t xml:space="preserve"> </w:t>
      </w:r>
      <w:proofErr w:type="spellStart"/>
      <w:r w:rsidRPr="003E0664">
        <w:rPr>
          <w:lang w:val="en-AU"/>
        </w:rPr>
        <w:t>terima</w:t>
      </w:r>
      <w:proofErr w:type="spellEnd"/>
      <w:r w:rsidRPr="003E0664">
        <w:rPr>
          <w:lang w:val="en-AU"/>
        </w:rPr>
        <w:t xml:space="preserve"> </w:t>
      </w:r>
      <w:proofErr w:type="spellStart"/>
      <w:r w:rsidRPr="003E0664">
        <w:rPr>
          <w:lang w:val="en-AU"/>
        </w:rPr>
        <w:t>kasih</w:t>
      </w:r>
      <w:proofErr w:type="spellEnd"/>
      <w:r w:rsidRPr="003E0664">
        <w:rPr>
          <w:lang w:val="en-AU"/>
        </w:rPr>
        <w:t>.</w:t>
      </w:r>
    </w:p>
    <w:p w:rsidR="00107160" w:rsidRPr="003E0664" w:rsidRDefault="00107160" w:rsidP="00A478CE">
      <w:pPr>
        <w:spacing w:after="0" w:line="240" w:lineRule="auto"/>
        <w:rPr>
          <w:color w:val="FF0000"/>
          <w:lang w:val="en-AU"/>
        </w:rPr>
      </w:pPr>
    </w:p>
    <w:p w:rsidR="00A478CE" w:rsidRPr="003E0664" w:rsidRDefault="00A478CE" w:rsidP="00A478CE">
      <w:pPr>
        <w:spacing w:after="0" w:line="240" w:lineRule="auto"/>
      </w:pPr>
      <w:r w:rsidRPr="003E0664">
        <w:rPr>
          <w:lang w:val="id-ID"/>
        </w:rPr>
        <w:t xml:space="preserve">Kepala/Pimpinan </w:t>
      </w:r>
      <w:r w:rsidRPr="003E0664">
        <w:t>U</w:t>
      </w:r>
      <w:r w:rsidRPr="003E0664">
        <w:rPr>
          <w:lang w:val="id-ID"/>
        </w:rPr>
        <w:t xml:space="preserve">nit </w:t>
      </w:r>
      <w:proofErr w:type="spellStart"/>
      <w:r w:rsidRPr="003E0664">
        <w:t>Kerja</w:t>
      </w:r>
      <w:proofErr w:type="spellEnd"/>
    </w:p>
    <w:p w:rsidR="00A478CE" w:rsidRPr="003E0664" w:rsidRDefault="00A478CE" w:rsidP="00A478CE">
      <w:pPr>
        <w:spacing w:after="0" w:line="240" w:lineRule="auto"/>
        <w:rPr>
          <w:lang w:val="id-ID"/>
        </w:rPr>
      </w:pPr>
    </w:p>
    <w:p w:rsidR="00A478CE" w:rsidRPr="003E0664" w:rsidRDefault="00A478CE" w:rsidP="00A478CE">
      <w:pPr>
        <w:spacing w:after="0" w:line="240" w:lineRule="auto"/>
        <w:rPr>
          <w:lang w:val="id-ID"/>
        </w:rPr>
      </w:pPr>
    </w:p>
    <w:p w:rsidR="00A478CE" w:rsidRPr="003E0664" w:rsidRDefault="00A478CE" w:rsidP="00A478CE">
      <w:pPr>
        <w:spacing w:after="0" w:line="240" w:lineRule="auto"/>
        <w:rPr>
          <w:lang w:val="id-ID"/>
        </w:rPr>
      </w:pPr>
      <w:r w:rsidRPr="003E0664">
        <w:rPr>
          <w:lang w:val="id-ID"/>
        </w:rPr>
        <w:t>ttd</w:t>
      </w:r>
    </w:p>
    <w:p w:rsidR="00A478CE" w:rsidRPr="003E0664" w:rsidRDefault="00A478CE" w:rsidP="00A478CE">
      <w:pPr>
        <w:spacing w:after="0" w:line="240" w:lineRule="auto"/>
        <w:rPr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</w:tblGrid>
      <w:tr w:rsidR="00A478CE" w:rsidRPr="003E0664" w:rsidTr="00A36AEC">
        <w:tc>
          <w:tcPr>
            <w:tcW w:w="3192" w:type="dxa"/>
            <w:tcBorders>
              <w:bottom w:val="single" w:sz="18" w:space="0" w:color="auto"/>
            </w:tcBorders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  <w:r w:rsidRPr="003E0664">
              <w:rPr>
                <w:lang w:val="id-ID"/>
              </w:rPr>
              <w:t>Nama Jelas</w:t>
            </w:r>
          </w:p>
        </w:tc>
      </w:tr>
      <w:tr w:rsidR="00A478CE" w:rsidRPr="003E0664" w:rsidTr="00A36AEC">
        <w:tc>
          <w:tcPr>
            <w:tcW w:w="3192" w:type="dxa"/>
            <w:tcBorders>
              <w:top w:val="single" w:sz="18" w:space="0" w:color="auto"/>
            </w:tcBorders>
          </w:tcPr>
          <w:p w:rsidR="00A478CE" w:rsidRPr="003E0664" w:rsidRDefault="00A478CE" w:rsidP="00A478CE">
            <w:pPr>
              <w:spacing w:after="0" w:line="240" w:lineRule="auto"/>
              <w:rPr>
                <w:lang w:val="id-ID"/>
              </w:rPr>
            </w:pPr>
          </w:p>
        </w:tc>
      </w:tr>
    </w:tbl>
    <w:p w:rsidR="00A478CE" w:rsidRPr="003E0664" w:rsidRDefault="00A478CE" w:rsidP="00A478CE">
      <w:pPr>
        <w:spacing w:after="0" w:line="240" w:lineRule="auto"/>
        <w:rPr>
          <w:lang w:val="id-ID"/>
        </w:rPr>
      </w:pPr>
    </w:p>
    <w:p w:rsidR="00A478CE" w:rsidRPr="003E0664" w:rsidRDefault="00A478CE" w:rsidP="00A478CE">
      <w:pPr>
        <w:spacing w:after="0" w:line="240" w:lineRule="auto"/>
      </w:pPr>
      <w:proofErr w:type="spellStart"/>
      <w:r w:rsidRPr="003E0664">
        <w:t>Keterangan</w:t>
      </w:r>
      <w:proofErr w:type="spellEnd"/>
      <w:r w:rsidRPr="003E0664">
        <w:t>:</w:t>
      </w:r>
    </w:p>
    <w:p w:rsidR="00DA1D51" w:rsidRPr="003E0664" w:rsidRDefault="00A478CE" w:rsidP="00A478CE">
      <w:pPr>
        <w:spacing w:after="0" w:line="240" w:lineRule="auto"/>
        <w:jc w:val="both"/>
        <w:rPr>
          <w:sz w:val="20"/>
          <w:szCs w:val="20"/>
        </w:rPr>
      </w:pPr>
      <w:r w:rsidRPr="003E0664">
        <w:rPr>
          <w:lang w:val="id-ID"/>
        </w:rPr>
        <w:t>*):   coret yang tidak perlu</w:t>
      </w:r>
    </w:p>
    <w:p w:rsidR="00DA1D51" w:rsidRPr="003E0664" w:rsidRDefault="00DA1D51" w:rsidP="00001C78">
      <w:pPr>
        <w:spacing w:after="0" w:line="312" w:lineRule="auto"/>
        <w:ind w:left="2835"/>
        <w:jc w:val="both"/>
        <w:rPr>
          <w:sz w:val="20"/>
          <w:szCs w:val="20"/>
        </w:rPr>
      </w:pPr>
    </w:p>
    <w:p w:rsidR="003E637E" w:rsidRPr="003E0664" w:rsidRDefault="003E637E" w:rsidP="003E637E">
      <w:pPr>
        <w:spacing w:after="0" w:line="312" w:lineRule="auto"/>
        <w:jc w:val="both"/>
        <w:rPr>
          <w:sz w:val="20"/>
          <w:szCs w:val="20"/>
        </w:rPr>
        <w:sectPr w:rsidR="003E637E" w:rsidRPr="003E0664" w:rsidSect="00200FB9">
          <w:headerReference w:type="default" r:id="rId8"/>
          <w:pgSz w:w="12242" w:h="18722" w:code="258"/>
          <w:pgMar w:top="1701" w:right="1418" w:bottom="1418" w:left="1418" w:header="283" w:footer="283" w:gutter="0"/>
          <w:pgNumType w:start="15"/>
          <w:cols w:space="708"/>
          <w:titlePg/>
          <w:docGrid w:linePitch="360"/>
        </w:sectPr>
      </w:pPr>
    </w:p>
    <w:p w:rsidR="003E637E" w:rsidRPr="003E0664" w:rsidRDefault="003E637E" w:rsidP="003E637E">
      <w:pPr>
        <w:spacing w:after="0" w:line="240" w:lineRule="auto"/>
        <w:jc w:val="center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id-ID"/>
        </w:rPr>
        <w:lastRenderedPageBreak/>
        <w:t>DAFTAR NAMA PEGAWAI NEGERI SIPIL</w:t>
      </w:r>
    </w:p>
    <w:p w:rsidR="003E637E" w:rsidRPr="003E0664" w:rsidRDefault="003E637E" w:rsidP="003E637E">
      <w:pPr>
        <w:spacing w:after="0" w:line="240" w:lineRule="auto"/>
        <w:jc w:val="center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id-ID"/>
        </w:rPr>
        <w:t>YANG AKAN DIUSULKAN UNTUK DIANGKAT DALAM</w:t>
      </w:r>
    </w:p>
    <w:p w:rsidR="003E637E" w:rsidRPr="003E0664" w:rsidRDefault="003E637E" w:rsidP="003E637E">
      <w:pPr>
        <w:spacing w:after="0" w:line="240" w:lineRule="auto"/>
        <w:jc w:val="center"/>
        <w:rPr>
          <w:sz w:val="20"/>
          <w:szCs w:val="20"/>
          <w:lang w:val="en-AU"/>
        </w:rPr>
      </w:pPr>
      <w:r w:rsidRPr="003E0664">
        <w:rPr>
          <w:sz w:val="20"/>
          <w:szCs w:val="20"/>
          <w:lang w:val="id-ID"/>
        </w:rPr>
        <w:t>JABATAN FUNGSIONA</w:t>
      </w:r>
      <w:r w:rsidRPr="003E0664">
        <w:rPr>
          <w:sz w:val="20"/>
          <w:szCs w:val="20"/>
        </w:rPr>
        <w:t xml:space="preserve">L </w:t>
      </w:r>
      <w:r w:rsidRPr="003E0664">
        <w:rPr>
          <w:sz w:val="20"/>
          <w:szCs w:val="20"/>
          <w:lang w:val="id-ID"/>
        </w:rPr>
        <w:t xml:space="preserve">PENGAWAS FARMASI DAN MAKANAN </w:t>
      </w:r>
      <w:r w:rsidR="009864B4" w:rsidRPr="003E0664">
        <w:rPr>
          <w:sz w:val="20"/>
          <w:szCs w:val="20"/>
        </w:rPr>
        <w:t xml:space="preserve">KATEGORI KEAHLIAN </w:t>
      </w:r>
      <w:r w:rsidRPr="003E0664">
        <w:rPr>
          <w:sz w:val="20"/>
          <w:szCs w:val="20"/>
        </w:rPr>
        <w:t>MELALUI MEKANISME PENYESUAIAN/</w:t>
      </w:r>
      <w:r w:rsidRPr="003E0664">
        <w:rPr>
          <w:i/>
          <w:sz w:val="20"/>
          <w:szCs w:val="20"/>
        </w:rPr>
        <w:t>INPASSING</w:t>
      </w:r>
      <w:r w:rsidRPr="003E0664">
        <w:rPr>
          <w:sz w:val="20"/>
          <w:szCs w:val="20"/>
        </w:rPr>
        <w:t xml:space="preserve"> </w:t>
      </w:r>
    </w:p>
    <w:p w:rsidR="003E637E" w:rsidRPr="003E0664" w:rsidRDefault="003E637E" w:rsidP="003E637E">
      <w:pPr>
        <w:spacing w:after="0" w:line="240" w:lineRule="auto"/>
        <w:jc w:val="center"/>
        <w:rPr>
          <w:b/>
          <w:sz w:val="20"/>
          <w:szCs w:val="20"/>
          <w:lang w:val="id-ID"/>
        </w:rPr>
      </w:pPr>
    </w:p>
    <w:p w:rsidR="003E637E" w:rsidRPr="003E0664" w:rsidRDefault="003E637E" w:rsidP="003E637E">
      <w:pPr>
        <w:spacing w:after="0" w:line="240" w:lineRule="auto"/>
        <w:jc w:val="center"/>
        <w:rPr>
          <w:b/>
          <w:sz w:val="20"/>
          <w:szCs w:val="20"/>
          <w:lang w:val="id-ID"/>
        </w:rPr>
      </w:pPr>
    </w:p>
    <w:tbl>
      <w:tblPr>
        <w:tblW w:w="15982" w:type="dxa"/>
        <w:tblInd w:w="89" w:type="dxa"/>
        <w:tblLook w:val="04A0" w:firstRow="1" w:lastRow="0" w:firstColumn="1" w:lastColumn="0" w:noHBand="0" w:noVBand="1"/>
      </w:tblPr>
      <w:tblGrid>
        <w:gridCol w:w="816"/>
        <w:gridCol w:w="1701"/>
        <w:gridCol w:w="1648"/>
        <w:gridCol w:w="1542"/>
        <w:gridCol w:w="1182"/>
        <w:gridCol w:w="1673"/>
        <w:gridCol w:w="1872"/>
        <w:gridCol w:w="1592"/>
        <w:gridCol w:w="1155"/>
        <w:gridCol w:w="1324"/>
        <w:gridCol w:w="1477"/>
      </w:tblGrid>
      <w:tr w:rsidR="003E637E" w:rsidRPr="003E0664" w:rsidTr="003E637E">
        <w:trPr>
          <w:trHeight w:val="1035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Nama/Tempat dan</w:t>
            </w:r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r w:rsidRPr="003E0664">
              <w:rPr>
                <w:b/>
                <w:bCs/>
                <w:sz w:val="20"/>
                <w:szCs w:val="20"/>
                <w:lang w:val="id-ID"/>
              </w:rPr>
              <w:t>Tanggal Lahir/Jenis Kelamin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NIP / Nomor Seri KARPEG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Jabatan/ TMT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Pangkat/ Gol. Ruang/ TMT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Pendidikan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E0664">
              <w:rPr>
                <w:b/>
                <w:bCs/>
                <w:sz w:val="20"/>
                <w:szCs w:val="20"/>
              </w:rPr>
              <w:t>Pengalaman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melaksanakan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kegiatan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pengawasan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farmasi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makanan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tahun</w:t>
            </w:r>
            <w:proofErr w:type="spellEnd"/>
            <w:r w:rsidR="00F17449" w:rsidRPr="003E0664">
              <w:rPr>
                <w:b/>
                <w:bCs/>
                <w:sz w:val="20"/>
                <w:szCs w:val="20"/>
                <w:lang w:val="id-ID"/>
              </w:rPr>
              <w:t>....bulan....</w:t>
            </w:r>
            <w:r w:rsidRPr="003E066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</w:rPr>
              <w:t xml:space="preserve">Unit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</w:rPr>
              <w:t xml:space="preserve">Unit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Kerja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Terkecil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 xml:space="preserve">Nilai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Prestasi</w:t>
            </w:r>
            <w:proofErr w:type="spellEnd"/>
            <w:r w:rsidRPr="003E0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b/>
                <w:bCs/>
                <w:sz w:val="20"/>
                <w:szCs w:val="20"/>
              </w:rPr>
              <w:t>Kerja</w:t>
            </w:r>
            <w:proofErr w:type="spellEnd"/>
            <w:r w:rsidRPr="003E0664">
              <w:rPr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3E0664">
              <w:rPr>
                <w:b/>
                <w:bCs/>
                <w:sz w:val="20"/>
                <w:szCs w:val="20"/>
              </w:rPr>
              <w:t xml:space="preserve">2 </w:t>
            </w:r>
            <w:r w:rsidRPr="003E0664">
              <w:rPr>
                <w:b/>
                <w:bCs/>
                <w:sz w:val="20"/>
                <w:szCs w:val="20"/>
                <w:lang w:val="id-ID"/>
              </w:rPr>
              <w:t>Tahun Terakhir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Ket.</w:t>
            </w:r>
          </w:p>
        </w:tc>
      </w:tr>
      <w:tr w:rsidR="003E637E" w:rsidRPr="003E0664" w:rsidTr="003E637E">
        <w:trPr>
          <w:trHeight w:hRule="exact" w:val="334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1</w:t>
            </w:r>
            <w:r w:rsidRPr="003E066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E0664">
              <w:rPr>
                <w:b/>
                <w:bCs/>
                <w:sz w:val="20"/>
                <w:szCs w:val="20"/>
                <w:lang w:val="id-ID"/>
              </w:rPr>
              <w:t>1</w:t>
            </w:r>
            <w:r w:rsidRPr="003E066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E637E" w:rsidRPr="003E0664" w:rsidTr="003E637E">
        <w:trPr>
          <w:trHeight w:val="216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>Diisi No. Urut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>Diisi nama, tempat &amp; tgl lahir, dan jenis kelamin PNS sesuai dengan SK pangkat terakhir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>Diisi NIP &amp; nomor seri Karpeg sesuai dengan SK pangkat terakhir dan Karpeg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>Diisi jabatan &amp; TMT sesuai dengan SK Jabatan &amp; TMT sesuai dengan SK pangkat terakhir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 xml:space="preserve">Diisi pangkat, gol. </w:t>
            </w:r>
            <w:r w:rsidRPr="003E0664">
              <w:rPr>
                <w:sz w:val="20"/>
                <w:szCs w:val="20"/>
              </w:rPr>
              <w:t>r</w:t>
            </w:r>
            <w:r w:rsidRPr="003E0664">
              <w:rPr>
                <w:sz w:val="20"/>
                <w:szCs w:val="20"/>
                <w:lang w:val="id-ID"/>
              </w:rPr>
              <w:t>uang,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>Diisi jenjang pendidikan yang dimiliki dan jurusan sesuai dengan gelar yang diakui secara kedinasan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diisi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sesuai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dengan</w:t>
            </w:r>
            <w:proofErr w:type="spellEnd"/>
            <w:r w:rsidRPr="003E0664">
              <w:rPr>
                <w:sz w:val="20"/>
                <w:szCs w:val="20"/>
              </w:rPr>
              <w:t xml:space="preserve"> masa </w:t>
            </w:r>
            <w:proofErr w:type="spellStart"/>
            <w:r w:rsidRPr="003E0664">
              <w:rPr>
                <w:sz w:val="20"/>
                <w:szCs w:val="20"/>
              </w:rPr>
              <w:t>kerja</w:t>
            </w:r>
            <w:proofErr w:type="spellEnd"/>
            <w:r w:rsidRPr="003E0664">
              <w:rPr>
                <w:sz w:val="20"/>
                <w:szCs w:val="20"/>
              </w:rPr>
              <w:t xml:space="preserve"> yang </w:t>
            </w:r>
            <w:proofErr w:type="spellStart"/>
            <w:r w:rsidRPr="003E0664">
              <w:rPr>
                <w:sz w:val="20"/>
                <w:szCs w:val="20"/>
              </w:rPr>
              <w:t>dimiliki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0664">
              <w:rPr>
                <w:sz w:val="20"/>
                <w:szCs w:val="20"/>
              </w:rPr>
              <w:t>diisi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dengan</w:t>
            </w:r>
            <w:proofErr w:type="spellEnd"/>
            <w:r w:rsidRPr="003E0664">
              <w:rPr>
                <w:sz w:val="20"/>
                <w:szCs w:val="20"/>
              </w:rPr>
              <w:t xml:space="preserve"> Unit </w:t>
            </w:r>
            <w:proofErr w:type="spellStart"/>
            <w:r w:rsidRPr="003E0664">
              <w:rPr>
                <w:sz w:val="20"/>
                <w:szCs w:val="20"/>
              </w:rPr>
              <w:t>Kerja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setingkat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Eselon</w:t>
            </w:r>
            <w:proofErr w:type="spellEnd"/>
            <w:r w:rsidRPr="003E0664">
              <w:rPr>
                <w:sz w:val="20"/>
                <w:szCs w:val="20"/>
              </w:rPr>
              <w:t xml:space="preserve"> II di Pusat dan </w:t>
            </w:r>
            <w:proofErr w:type="spellStart"/>
            <w:r w:rsidRPr="003E0664">
              <w:rPr>
                <w:sz w:val="20"/>
                <w:szCs w:val="20"/>
              </w:rPr>
              <w:t>Balai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Besar</w:t>
            </w:r>
            <w:proofErr w:type="spellEnd"/>
            <w:r w:rsidRPr="003E0664">
              <w:rPr>
                <w:sz w:val="20"/>
                <w:szCs w:val="20"/>
              </w:rPr>
              <w:t xml:space="preserve">/ </w:t>
            </w:r>
            <w:proofErr w:type="spellStart"/>
            <w:r w:rsidRPr="003E0664">
              <w:rPr>
                <w:sz w:val="20"/>
                <w:szCs w:val="20"/>
              </w:rPr>
              <w:t>Balai</w:t>
            </w:r>
            <w:proofErr w:type="spellEnd"/>
            <w:r w:rsidRPr="003E0664">
              <w:rPr>
                <w:sz w:val="20"/>
                <w:szCs w:val="20"/>
              </w:rPr>
              <w:t xml:space="preserve"> POM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>diisi sesuai dengan unit eselon II</w:t>
            </w:r>
            <w:r w:rsidRPr="003E0664">
              <w:rPr>
                <w:sz w:val="20"/>
                <w:szCs w:val="20"/>
              </w:rPr>
              <w:t>I</w:t>
            </w:r>
            <w:r w:rsidRPr="003E0664">
              <w:rPr>
                <w:sz w:val="20"/>
                <w:szCs w:val="20"/>
                <w:lang w:val="id-ID"/>
              </w:rPr>
              <w:t xml:space="preserve"> dan eselon IV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 xml:space="preserve">Diisi nilai </w:t>
            </w:r>
            <w:proofErr w:type="spellStart"/>
            <w:r w:rsidRPr="003E0664">
              <w:rPr>
                <w:sz w:val="20"/>
                <w:szCs w:val="20"/>
              </w:rPr>
              <w:t>prestasi</w:t>
            </w:r>
            <w:proofErr w:type="spellEnd"/>
            <w:r w:rsidRPr="003E0664">
              <w:rPr>
                <w:sz w:val="20"/>
                <w:szCs w:val="20"/>
              </w:rPr>
              <w:t xml:space="preserve"> </w:t>
            </w:r>
            <w:proofErr w:type="spellStart"/>
            <w:r w:rsidRPr="003E0664">
              <w:rPr>
                <w:sz w:val="20"/>
                <w:szCs w:val="20"/>
              </w:rPr>
              <w:t>kerja</w:t>
            </w:r>
            <w:proofErr w:type="spellEnd"/>
            <w:r w:rsidRPr="003E0664">
              <w:rPr>
                <w:sz w:val="20"/>
                <w:szCs w:val="20"/>
                <w:lang w:val="id-ID"/>
              </w:rPr>
              <w:t xml:space="preserve"> </w:t>
            </w:r>
            <w:r w:rsidRPr="003E0664">
              <w:rPr>
                <w:sz w:val="20"/>
                <w:szCs w:val="20"/>
              </w:rPr>
              <w:t>2</w:t>
            </w:r>
            <w:r w:rsidRPr="003E0664">
              <w:rPr>
                <w:sz w:val="20"/>
                <w:szCs w:val="20"/>
                <w:lang w:val="id-ID"/>
              </w:rPr>
              <w:t xml:space="preserve"> tahun terakhir (Amat Baik, Baik, Cukup, Kurang)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</w:rPr>
            </w:pPr>
            <w:r w:rsidRPr="003E0664">
              <w:rPr>
                <w:sz w:val="20"/>
                <w:szCs w:val="20"/>
                <w:lang w:val="id-ID"/>
              </w:rPr>
              <w:t>Diisi keterangan yang diperlukan</w:t>
            </w:r>
          </w:p>
        </w:tc>
      </w:tr>
    </w:tbl>
    <w:p w:rsidR="003E637E" w:rsidRPr="003E0664" w:rsidRDefault="003E637E" w:rsidP="003E637E">
      <w:pPr>
        <w:spacing w:after="0" w:line="240" w:lineRule="auto"/>
        <w:jc w:val="center"/>
        <w:rPr>
          <w:b/>
          <w:sz w:val="20"/>
          <w:szCs w:val="20"/>
          <w:lang w:val="id-ID"/>
        </w:rPr>
      </w:pPr>
    </w:p>
    <w:p w:rsidR="003E637E" w:rsidRPr="003E0664" w:rsidRDefault="003E637E" w:rsidP="003E637E">
      <w:pPr>
        <w:spacing w:after="0" w:line="240" w:lineRule="auto"/>
        <w:rPr>
          <w:sz w:val="20"/>
          <w:szCs w:val="20"/>
        </w:rPr>
      </w:pPr>
      <w:r w:rsidRPr="003E0664">
        <w:rPr>
          <w:sz w:val="20"/>
          <w:szCs w:val="20"/>
          <w:lang w:val="id-ID"/>
        </w:rPr>
        <w:t xml:space="preserve">Kepala/Pimpinan </w:t>
      </w:r>
      <w:r w:rsidRPr="003E0664">
        <w:rPr>
          <w:sz w:val="20"/>
          <w:szCs w:val="20"/>
        </w:rPr>
        <w:t>U</w:t>
      </w:r>
      <w:r w:rsidRPr="003E0664">
        <w:rPr>
          <w:sz w:val="20"/>
          <w:szCs w:val="20"/>
          <w:lang w:val="id-ID"/>
        </w:rPr>
        <w:t xml:space="preserve">nit </w:t>
      </w:r>
      <w:proofErr w:type="spellStart"/>
      <w:r w:rsidRPr="003E0664">
        <w:rPr>
          <w:sz w:val="20"/>
          <w:szCs w:val="20"/>
        </w:rPr>
        <w:t>Kerja</w:t>
      </w:r>
      <w:proofErr w:type="spellEnd"/>
    </w:p>
    <w:p w:rsidR="003E637E" w:rsidRPr="003E0664" w:rsidRDefault="003E637E" w:rsidP="003E637E">
      <w:pPr>
        <w:spacing w:after="0" w:line="240" w:lineRule="auto"/>
        <w:rPr>
          <w:sz w:val="20"/>
          <w:szCs w:val="20"/>
        </w:rPr>
      </w:pPr>
    </w:p>
    <w:p w:rsidR="003E637E" w:rsidRPr="003E0664" w:rsidRDefault="003E637E" w:rsidP="003E637E">
      <w:pPr>
        <w:spacing w:after="0" w:line="240" w:lineRule="auto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id-ID"/>
        </w:rPr>
        <w:t>ttd</w:t>
      </w:r>
    </w:p>
    <w:p w:rsidR="003E637E" w:rsidRPr="003E0664" w:rsidRDefault="003E637E" w:rsidP="003E637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</w:tblGrid>
      <w:tr w:rsidR="003E637E" w:rsidRPr="003E0664" w:rsidTr="00A36AEC">
        <w:tc>
          <w:tcPr>
            <w:tcW w:w="3192" w:type="dxa"/>
            <w:tcBorders>
              <w:bottom w:val="single" w:sz="18" w:space="0" w:color="auto"/>
            </w:tcBorders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Nama Jelas</w:t>
            </w:r>
          </w:p>
        </w:tc>
      </w:tr>
      <w:tr w:rsidR="003E637E" w:rsidRPr="003E0664" w:rsidTr="00A36AEC">
        <w:tc>
          <w:tcPr>
            <w:tcW w:w="3192" w:type="dxa"/>
            <w:tcBorders>
              <w:top w:val="single" w:sz="18" w:space="0" w:color="auto"/>
            </w:tcBorders>
          </w:tcPr>
          <w:p w:rsidR="003E637E" w:rsidRPr="003E0664" w:rsidRDefault="003E637E" w:rsidP="003E637E">
            <w:pPr>
              <w:spacing w:after="0" w:line="240" w:lineRule="auto"/>
              <w:rPr>
                <w:sz w:val="20"/>
                <w:szCs w:val="20"/>
                <w:lang w:val="id-ID"/>
              </w:rPr>
            </w:pPr>
          </w:p>
        </w:tc>
      </w:tr>
    </w:tbl>
    <w:p w:rsidR="003E637E" w:rsidRPr="003E0664" w:rsidRDefault="003E637E" w:rsidP="00CD256D">
      <w:pPr>
        <w:spacing w:after="0" w:line="360" w:lineRule="auto"/>
        <w:jc w:val="both"/>
        <w:sectPr w:rsidR="003E637E" w:rsidRPr="003E0664" w:rsidSect="002D0DFE">
          <w:pgSz w:w="18722" w:h="12242" w:orient="landscape" w:code="120"/>
          <w:pgMar w:top="1412" w:right="2552" w:bottom="1412" w:left="1412" w:header="289" w:footer="289" w:gutter="0"/>
          <w:cols w:space="708"/>
          <w:titlePg/>
          <w:docGrid w:linePitch="360"/>
        </w:sectPr>
      </w:pPr>
    </w:p>
    <w:p w:rsidR="002D0DFE" w:rsidRDefault="002D0DFE" w:rsidP="00CD256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sectPr w:rsidR="002D0DFE" w:rsidSect="002D0DFE">
      <w:pgSz w:w="12242" w:h="18722" w:code="120"/>
      <w:pgMar w:top="2552" w:right="1412" w:bottom="1412" w:left="1412" w:header="28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0D9" w:rsidRDefault="002470D9" w:rsidP="00EE7A23">
      <w:pPr>
        <w:spacing w:after="0" w:line="240" w:lineRule="auto"/>
      </w:pPr>
      <w:r>
        <w:separator/>
      </w:r>
    </w:p>
  </w:endnote>
  <w:endnote w:type="continuationSeparator" w:id="0">
    <w:p w:rsidR="002470D9" w:rsidRDefault="002470D9" w:rsidP="00E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0D9" w:rsidRDefault="002470D9" w:rsidP="00EE7A23">
      <w:pPr>
        <w:spacing w:after="0" w:line="240" w:lineRule="auto"/>
      </w:pPr>
      <w:r>
        <w:separator/>
      </w:r>
    </w:p>
  </w:footnote>
  <w:footnote w:type="continuationSeparator" w:id="0">
    <w:p w:rsidR="002470D9" w:rsidRDefault="002470D9" w:rsidP="00E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Pr="00200FB9" w:rsidRDefault="003E0664" w:rsidP="00200FB9">
    <w:pPr>
      <w:pStyle w:val="Header"/>
      <w:spacing w:after="0" w:line="240" w:lineRule="auto"/>
      <w:jc w:val="center"/>
      <w:rPr>
        <w:rFonts w:ascii="Bookman Old Style" w:hAnsi="Bookman Old Style"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C7C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71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E7B31"/>
    <w:multiLevelType w:val="hybridMultilevel"/>
    <w:tmpl w:val="9B187E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1D1"/>
    <w:multiLevelType w:val="multilevel"/>
    <w:tmpl w:val="313E91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color w:val="00000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3B070D"/>
    <w:multiLevelType w:val="hybridMultilevel"/>
    <w:tmpl w:val="3A10EB38"/>
    <w:lvl w:ilvl="0" w:tplc="8DF2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5721"/>
    <w:multiLevelType w:val="hybridMultilevel"/>
    <w:tmpl w:val="446A05CC"/>
    <w:lvl w:ilvl="0" w:tplc="6818F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1612"/>
    <w:multiLevelType w:val="hybridMultilevel"/>
    <w:tmpl w:val="D6344318"/>
    <w:lvl w:ilvl="0" w:tplc="FC7A81AA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16F722F"/>
    <w:multiLevelType w:val="hybridMultilevel"/>
    <w:tmpl w:val="848EACC6"/>
    <w:lvl w:ilvl="0" w:tplc="9A760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34DB"/>
    <w:multiLevelType w:val="hybridMultilevel"/>
    <w:tmpl w:val="2DA21B5C"/>
    <w:lvl w:ilvl="0" w:tplc="069AAEC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06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C5429"/>
    <w:multiLevelType w:val="hybridMultilevel"/>
    <w:tmpl w:val="17849AA6"/>
    <w:lvl w:ilvl="0" w:tplc="40CE6A9A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9C96566"/>
    <w:multiLevelType w:val="hybridMultilevel"/>
    <w:tmpl w:val="5784E646"/>
    <w:lvl w:ilvl="0" w:tplc="8BF6DA68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1" w15:restartNumberingAfterBreak="0">
    <w:nsid w:val="1CDC5666"/>
    <w:multiLevelType w:val="hybridMultilevel"/>
    <w:tmpl w:val="BE2666CC"/>
    <w:lvl w:ilvl="0" w:tplc="04210019">
      <w:start w:val="1"/>
      <w:numFmt w:val="lowerLetter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2" w15:restartNumberingAfterBreak="0">
    <w:nsid w:val="21A56DBE"/>
    <w:multiLevelType w:val="hybridMultilevel"/>
    <w:tmpl w:val="C9AE9BA6"/>
    <w:lvl w:ilvl="0" w:tplc="E3B2A4C2">
      <w:start w:val="24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1DA1"/>
    <w:multiLevelType w:val="hybridMultilevel"/>
    <w:tmpl w:val="38CA1F2E"/>
    <w:lvl w:ilvl="0" w:tplc="C656484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56B6D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F33FB5"/>
    <w:multiLevelType w:val="hybridMultilevel"/>
    <w:tmpl w:val="4FA268D0"/>
    <w:lvl w:ilvl="0" w:tplc="711A7B36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6" w15:restartNumberingAfterBreak="0">
    <w:nsid w:val="2D8F1275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32E544FE"/>
    <w:multiLevelType w:val="hybridMultilevel"/>
    <w:tmpl w:val="F504379E"/>
    <w:lvl w:ilvl="0" w:tplc="C40A5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E76C64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036F2C"/>
    <w:multiLevelType w:val="hybridMultilevel"/>
    <w:tmpl w:val="B3A2F848"/>
    <w:lvl w:ilvl="0" w:tplc="6FFEC3BC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20" w15:restartNumberingAfterBreak="0">
    <w:nsid w:val="359F5628"/>
    <w:multiLevelType w:val="hybridMultilevel"/>
    <w:tmpl w:val="C34AA4B0"/>
    <w:lvl w:ilvl="0" w:tplc="E7AC2FB6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F6CA9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 w15:restartNumberingAfterBreak="0">
    <w:nsid w:val="38C938D7"/>
    <w:multiLevelType w:val="hybridMultilevel"/>
    <w:tmpl w:val="C118697E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27C3"/>
    <w:multiLevelType w:val="hybridMultilevel"/>
    <w:tmpl w:val="8F5E8214"/>
    <w:lvl w:ilvl="0" w:tplc="473E9528">
      <w:start w:val="1"/>
      <w:numFmt w:val="bullet"/>
      <w:lvlText w:val="-"/>
      <w:lvlJc w:val="left"/>
      <w:pPr>
        <w:ind w:left="1350" w:hanging="360"/>
      </w:pPr>
      <w:rPr>
        <w:rFonts w:ascii="Bookman Old Style" w:eastAsia="Times New Roman" w:hAnsi="Bookman Old Style" w:cs="Calibri" w:hint="default"/>
      </w:rPr>
    </w:lvl>
    <w:lvl w:ilvl="1" w:tplc="0421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CF6627A"/>
    <w:multiLevelType w:val="hybridMultilevel"/>
    <w:tmpl w:val="C6ECEF3E"/>
    <w:lvl w:ilvl="0" w:tplc="B5D2D68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 w:hint="default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712E82CC">
      <w:start w:val="1"/>
      <w:numFmt w:val="decimal"/>
      <w:lvlText w:val="(%3)"/>
      <w:lvlJc w:val="left"/>
      <w:pPr>
        <w:ind w:left="3965" w:hanging="360"/>
      </w:pPr>
      <w:rPr>
        <w:rFonts w:ascii="Arial" w:eastAsia="Times New Roman" w:hAnsi="Arial" w:cs="Arial"/>
      </w:rPr>
    </w:lvl>
    <w:lvl w:ilvl="3" w:tplc="56183E12">
      <w:start w:val="1"/>
      <w:numFmt w:val="decimal"/>
      <w:lvlText w:val="(%4)"/>
      <w:lvlJc w:val="left"/>
      <w:pPr>
        <w:ind w:left="4756" w:hanging="360"/>
      </w:pPr>
      <w:rPr>
        <w:rFonts w:cs="Times New Roman" w:hint="default"/>
      </w:rPr>
    </w:lvl>
    <w:lvl w:ilvl="4" w:tplc="FBF6ADE8">
      <w:start w:val="1"/>
      <w:numFmt w:val="lowerLetter"/>
      <w:lvlText w:val="%5."/>
      <w:lvlJc w:val="left"/>
      <w:pPr>
        <w:ind w:left="5225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5" w15:restartNumberingAfterBreak="0">
    <w:nsid w:val="3E865222"/>
    <w:multiLevelType w:val="hybridMultilevel"/>
    <w:tmpl w:val="4340688E"/>
    <w:lvl w:ilvl="0" w:tplc="184A224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6" w15:restartNumberingAfterBreak="0">
    <w:nsid w:val="445005F4"/>
    <w:multiLevelType w:val="hybridMultilevel"/>
    <w:tmpl w:val="343EAF8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46073F95"/>
    <w:multiLevelType w:val="hybridMultilevel"/>
    <w:tmpl w:val="7EC00206"/>
    <w:lvl w:ilvl="0" w:tplc="54E2E832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5018667A"/>
    <w:multiLevelType w:val="hybridMultilevel"/>
    <w:tmpl w:val="2A648A1C"/>
    <w:lvl w:ilvl="0" w:tplc="04210019">
      <w:start w:val="1"/>
      <w:numFmt w:val="lowerLetter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50E813D6"/>
    <w:multiLevelType w:val="hybridMultilevel"/>
    <w:tmpl w:val="0914C7D2"/>
    <w:lvl w:ilvl="0" w:tplc="4634C4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A9FF0C"/>
    <w:multiLevelType w:val="multilevel"/>
    <w:tmpl w:val="6518D5A6"/>
    <w:lvl w:ilvl="0" w:tentative="1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right"/>
      <w:pPr>
        <w:ind w:left="1800" w:hanging="360"/>
      </w:pPr>
      <w:rPr>
        <w:rFonts w:ascii="Bookman Old Style" w:eastAsia="Times New Roman" w:hAnsi="Bookman Old Style" w:cs="Arial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A9FFE8"/>
    <w:multiLevelType w:val="multilevel"/>
    <w:tmpl w:val="55A9FFE8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0753F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48208C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4" w15:restartNumberingAfterBreak="0">
    <w:nsid w:val="577D1EB0"/>
    <w:multiLevelType w:val="hybridMultilevel"/>
    <w:tmpl w:val="FF0CFED8"/>
    <w:lvl w:ilvl="0" w:tplc="148E00DE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A972975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03102"/>
    <w:multiLevelType w:val="hybridMultilevel"/>
    <w:tmpl w:val="09F66312"/>
    <w:lvl w:ilvl="0" w:tplc="C7CC8E56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7" w15:restartNumberingAfterBreak="0">
    <w:nsid w:val="650D6031"/>
    <w:multiLevelType w:val="hybridMultilevel"/>
    <w:tmpl w:val="0590B3B0"/>
    <w:lvl w:ilvl="0" w:tplc="38090019">
      <w:start w:val="1"/>
      <w:numFmt w:val="lowerLetter"/>
      <w:lvlText w:val="%1."/>
      <w:lvlJc w:val="left"/>
      <w:pPr>
        <w:ind w:left="1710" w:hanging="360"/>
      </w:p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6799247C"/>
    <w:multiLevelType w:val="hybridMultilevel"/>
    <w:tmpl w:val="561E4AB0"/>
    <w:lvl w:ilvl="0" w:tplc="F18C4E0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F9A48D2"/>
    <w:multiLevelType w:val="hybridMultilevel"/>
    <w:tmpl w:val="B494190A"/>
    <w:lvl w:ilvl="0" w:tplc="701660DE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40" w15:restartNumberingAfterBreak="0">
    <w:nsid w:val="703161AD"/>
    <w:multiLevelType w:val="hybridMultilevel"/>
    <w:tmpl w:val="68E23D64"/>
    <w:lvl w:ilvl="0" w:tplc="F95E50F4">
      <w:start w:val="2"/>
      <w:numFmt w:val="decimal"/>
      <w:lvlText w:val="%1."/>
      <w:lvlJc w:val="left"/>
      <w:pPr>
        <w:ind w:left="3054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41" w15:restartNumberingAfterBreak="0">
    <w:nsid w:val="744A7C3B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51A25D2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3" w15:restartNumberingAfterBreak="0">
    <w:nsid w:val="7653276B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4" w15:restartNumberingAfterBreak="0">
    <w:nsid w:val="77931362"/>
    <w:multiLevelType w:val="hybridMultilevel"/>
    <w:tmpl w:val="F27E583E"/>
    <w:lvl w:ilvl="0" w:tplc="07FEDA00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5" w15:restartNumberingAfterBreak="0">
    <w:nsid w:val="7A4D3F1E"/>
    <w:multiLevelType w:val="hybridMultilevel"/>
    <w:tmpl w:val="197C1340"/>
    <w:lvl w:ilvl="0" w:tplc="FB44ED8E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6" w15:restartNumberingAfterBreak="0">
    <w:nsid w:val="7A4E6314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35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D0C04A9"/>
    <w:multiLevelType w:val="multilevel"/>
    <w:tmpl w:val="0AFEFD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D9045EE"/>
    <w:multiLevelType w:val="hybridMultilevel"/>
    <w:tmpl w:val="AA24AF70"/>
    <w:lvl w:ilvl="0" w:tplc="B2E8E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927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18"/>
  </w:num>
  <w:num w:numId="5">
    <w:abstractNumId w:val="24"/>
  </w:num>
  <w:num w:numId="6">
    <w:abstractNumId w:val="40"/>
  </w:num>
  <w:num w:numId="7">
    <w:abstractNumId w:val="29"/>
  </w:num>
  <w:num w:numId="8">
    <w:abstractNumId w:val="48"/>
  </w:num>
  <w:num w:numId="9">
    <w:abstractNumId w:val="17"/>
  </w:num>
  <w:num w:numId="10">
    <w:abstractNumId w:val="20"/>
  </w:num>
  <w:num w:numId="11">
    <w:abstractNumId w:val="8"/>
  </w:num>
  <w:num w:numId="12">
    <w:abstractNumId w:val="32"/>
  </w:num>
  <w:num w:numId="13">
    <w:abstractNumId w:val="35"/>
  </w:num>
  <w:num w:numId="14">
    <w:abstractNumId w:val="26"/>
  </w:num>
  <w:num w:numId="15">
    <w:abstractNumId w:val="41"/>
  </w:num>
  <w:num w:numId="16">
    <w:abstractNumId w:val="49"/>
  </w:num>
  <w:num w:numId="17">
    <w:abstractNumId w:val="37"/>
  </w:num>
  <w:num w:numId="18">
    <w:abstractNumId w:val="0"/>
  </w:num>
  <w:num w:numId="19">
    <w:abstractNumId w:val="13"/>
  </w:num>
  <w:num w:numId="20">
    <w:abstractNumId w:val="47"/>
  </w:num>
  <w:num w:numId="21">
    <w:abstractNumId w:val="14"/>
  </w:num>
  <w:num w:numId="22">
    <w:abstractNumId w:val="23"/>
  </w:num>
  <w:num w:numId="23">
    <w:abstractNumId w:val="4"/>
  </w:num>
  <w:num w:numId="24">
    <w:abstractNumId w:val="6"/>
  </w:num>
  <w:num w:numId="25">
    <w:abstractNumId w:val="34"/>
  </w:num>
  <w:num w:numId="26">
    <w:abstractNumId w:val="1"/>
  </w:num>
  <w:num w:numId="27">
    <w:abstractNumId w:val="22"/>
  </w:num>
  <w:num w:numId="28">
    <w:abstractNumId w:val="7"/>
  </w:num>
  <w:num w:numId="29">
    <w:abstractNumId w:val="12"/>
  </w:num>
  <w:num w:numId="30">
    <w:abstractNumId w:val="33"/>
  </w:num>
  <w:num w:numId="31">
    <w:abstractNumId w:val="42"/>
  </w:num>
  <w:num w:numId="32">
    <w:abstractNumId w:val="21"/>
  </w:num>
  <w:num w:numId="33">
    <w:abstractNumId w:val="16"/>
  </w:num>
  <w:num w:numId="34">
    <w:abstractNumId w:val="11"/>
  </w:num>
  <w:num w:numId="35">
    <w:abstractNumId w:val="43"/>
  </w:num>
  <w:num w:numId="36">
    <w:abstractNumId w:val="28"/>
  </w:num>
  <w:num w:numId="37">
    <w:abstractNumId w:val="46"/>
  </w:num>
  <w:num w:numId="38">
    <w:abstractNumId w:val="36"/>
  </w:num>
  <w:num w:numId="39">
    <w:abstractNumId w:val="44"/>
  </w:num>
  <w:num w:numId="40">
    <w:abstractNumId w:val="25"/>
  </w:num>
  <w:num w:numId="41">
    <w:abstractNumId w:val="45"/>
  </w:num>
  <w:num w:numId="42">
    <w:abstractNumId w:val="38"/>
  </w:num>
  <w:num w:numId="43">
    <w:abstractNumId w:val="27"/>
  </w:num>
  <w:num w:numId="44">
    <w:abstractNumId w:val="9"/>
  </w:num>
  <w:num w:numId="45">
    <w:abstractNumId w:val="19"/>
  </w:num>
  <w:num w:numId="46">
    <w:abstractNumId w:val="10"/>
  </w:num>
  <w:num w:numId="47">
    <w:abstractNumId w:val="39"/>
  </w:num>
  <w:num w:numId="48">
    <w:abstractNumId w:val="15"/>
  </w:num>
  <w:num w:numId="49">
    <w:abstractNumId w:val="5"/>
  </w:num>
  <w:num w:numId="5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20"/>
  <w:drawingGridVerticalSpacing w:val="0"/>
  <w:displayHorizontalDrawingGridEvery w:val="2"/>
  <w:characterSpacingControl w:val="doNotCompress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7C"/>
    <w:rsid w:val="00001341"/>
    <w:rsid w:val="00001C78"/>
    <w:rsid w:val="00011739"/>
    <w:rsid w:val="0001279F"/>
    <w:rsid w:val="00012A56"/>
    <w:rsid w:val="00013C4D"/>
    <w:rsid w:val="000226F4"/>
    <w:rsid w:val="00026491"/>
    <w:rsid w:val="0003171C"/>
    <w:rsid w:val="00033460"/>
    <w:rsid w:val="00037EF3"/>
    <w:rsid w:val="000442A8"/>
    <w:rsid w:val="00045F11"/>
    <w:rsid w:val="00050842"/>
    <w:rsid w:val="00060B23"/>
    <w:rsid w:val="00060FDF"/>
    <w:rsid w:val="000619E2"/>
    <w:rsid w:val="00062200"/>
    <w:rsid w:val="000653FA"/>
    <w:rsid w:val="00067376"/>
    <w:rsid w:val="000677BB"/>
    <w:rsid w:val="00067A48"/>
    <w:rsid w:val="000746E1"/>
    <w:rsid w:val="00075630"/>
    <w:rsid w:val="00076BFD"/>
    <w:rsid w:val="0008075E"/>
    <w:rsid w:val="0008131E"/>
    <w:rsid w:val="000971B2"/>
    <w:rsid w:val="000A23E9"/>
    <w:rsid w:val="000A7ACD"/>
    <w:rsid w:val="000C0024"/>
    <w:rsid w:val="000D1D97"/>
    <w:rsid w:val="000D26CE"/>
    <w:rsid w:val="000D7CE7"/>
    <w:rsid w:val="000D7D66"/>
    <w:rsid w:val="000E1EAD"/>
    <w:rsid w:val="000F41C6"/>
    <w:rsid w:val="000F4293"/>
    <w:rsid w:val="000F6C43"/>
    <w:rsid w:val="00100C70"/>
    <w:rsid w:val="00107160"/>
    <w:rsid w:val="001127D7"/>
    <w:rsid w:val="0012092C"/>
    <w:rsid w:val="0012150B"/>
    <w:rsid w:val="001229CF"/>
    <w:rsid w:val="001244B1"/>
    <w:rsid w:val="00125442"/>
    <w:rsid w:val="00125CAB"/>
    <w:rsid w:val="00141C7E"/>
    <w:rsid w:val="001505BD"/>
    <w:rsid w:val="0015284B"/>
    <w:rsid w:val="00160E8B"/>
    <w:rsid w:val="00171ACF"/>
    <w:rsid w:val="00177DAF"/>
    <w:rsid w:val="00183F63"/>
    <w:rsid w:val="00185E30"/>
    <w:rsid w:val="00186621"/>
    <w:rsid w:val="0018673E"/>
    <w:rsid w:val="0019124A"/>
    <w:rsid w:val="0019260C"/>
    <w:rsid w:val="00193252"/>
    <w:rsid w:val="001937C7"/>
    <w:rsid w:val="001A0D32"/>
    <w:rsid w:val="001A2D58"/>
    <w:rsid w:val="001A3381"/>
    <w:rsid w:val="001A4528"/>
    <w:rsid w:val="001B2A2C"/>
    <w:rsid w:val="001B61BA"/>
    <w:rsid w:val="001B6492"/>
    <w:rsid w:val="001B73BF"/>
    <w:rsid w:val="001C5B5F"/>
    <w:rsid w:val="001C62A1"/>
    <w:rsid w:val="001D75E5"/>
    <w:rsid w:val="001E22BD"/>
    <w:rsid w:val="001E259F"/>
    <w:rsid w:val="001E34F1"/>
    <w:rsid w:val="001E35A0"/>
    <w:rsid w:val="001E4243"/>
    <w:rsid w:val="001E65DB"/>
    <w:rsid w:val="001E66E3"/>
    <w:rsid w:val="001F38E8"/>
    <w:rsid w:val="001F6484"/>
    <w:rsid w:val="00200FB9"/>
    <w:rsid w:val="002036FD"/>
    <w:rsid w:val="00204F7B"/>
    <w:rsid w:val="00212313"/>
    <w:rsid w:val="00215BDB"/>
    <w:rsid w:val="00220BC6"/>
    <w:rsid w:val="00220DC3"/>
    <w:rsid w:val="002227CD"/>
    <w:rsid w:val="00224E21"/>
    <w:rsid w:val="00227AD4"/>
    <w:rsid w:val="00232E6D"/>
    <w:rsid w:val="0023534A"/>
    <w:rsid w:val="00240FA2"/>
    <w:rsid w:val="00241B6D"/>
    <w:rsid w:val="00242061"/>
    <w:rsid w:val="002470D9"/>
    <w:rsid w:val="00260C30"/>
    <w:rsid w:val="002618F7"/>
    <w:rsid w:val="00261ED7"/>
    <w:rsid w:val="0026503C"/>
    <w:rsid w:val="00265548"/>
    <w:rsid w:val="002712C7"/>
    <w:rsid w:val="00275E33"/>
    <w:rsid w:val="0028547B"/>
    <w:rsid w:val="002A42A6"/>
    <w:rsid w:val="002A5C24"/>
    <w:rsid w:val="002A6BB2"/>
    <w:rsid w:val="002B0536"/>
    <w:rsid w:val="002B2AA5"/>
    <w:rsid w:val="002B3040"/>
    <w:rsid w:val="002B381B"/>
    <w:rsid w:val="002B4207"/>
    <w:rsid w:val="002C271A"/>
    <w:rsid w:val="002C76DC"/>
    <w:rsid w:val="002D0DFE"/>
    <w:rsid w:val="002D0E2E"/>
    <w:rsid w:val="002F22CC"/>
    <w:rsid w:val="002F3AE9"/>
    <w:rsid w:val="002F645D"/>
    <w:rsid w:val="002F750C"/>
    <w:rsid w:val="003059C3"/>
    <w:rsid w:val="003074F6"/>
    <w:rsid w:val="0031061B"/>
    <w:rsid w:val="003131DA"/>
    <w:rsid w:val="0031607A"/>
    <w:rsid w:val="003251DF"/>
    <w:rsid w:val="003267C5"/>
    <w:rsid w:val="00330717"/>
    <w:rsid w:val="003364EA"/>
    <w:rsid w:val="00336583"/>
    <w:rsid w:val="00337BBF"/>
    <w:rsid w:val="003437D0"/>
    <w:rsid w:val="003440E7"/>
    <w:rsid w:val="0034678B"/>
    <w:rsid w:val="003530A6"/>
    <w:rsid w:val="003554A7"/>
    <w:rsid w:val="003605C0"/>
    <w:rsid w:val="0036439D"/>
    <w:rsid w:val="00367BEE"/>
    <w:rsid w:val="003724B9"/>
    <w:rsid w:val="00383543"/>
    <w:rsid w:val="00385E9D"/>
    <w:rsid w:val="00394081"/>
    <w:rsid w:val="00397C08"/>
    <w:rsid w:val="003A4787"/>
    <w:rsid w:val="003A7069"/>
    <w:rsid w:val="003A7E21"/>
    <w:rsid w:val="003B157C"/>
    <w:rsid w:val="003B4EE5"/>
    <w:rsid w:val="003B6D86"/>
    <w:rsid w:val="003C44E9"/>
    <w:rsid w:val="003C7FA2"/>
    <w:rsid w:val="003D5686"/>
    <w:rsid w:val="003E0664"/>
    <w:rsid w:val="003E1FA3"/>
    <w:rsid w:val="003E637E"/>
    <w:rsid w:val="003F5AB9"/>
    <w:rsid w:val="004022A9"/>
    <w:rsid w:val="0041766D"/>
    <w:rsid w:val="0042184A"/>
    <w:rsid w:val="00424688"/>
    <w:rsid w:val="00427691"/>
    <w:rsid w:val="0043041F"/>
    <w:rsid w:val="0043597B"/>
    <w:rsid w:val="004361AA"/>
    <w:rsid w:val="004412C4"/>
    <w:rsid w:val="00442776"/>
    <w:rsid w:val="004447D5"/>
    <w:rsid w:val="00444925"/>
    <w:rsid w:val="00447C86"/>
    <w:rsid w:val="00453004"/>
    <w:rsid w:val="004532BE"/>
    <w:rsid w:val="004561B6"/>
    <w:rsid w:val="00462E60"/>
    <w:rsid w:val="0046494A"/>
    <w:rsid w:val="00472CFD"/>
    <w:rsid w:val="00473E12"/>
    <w:rsid w:val="00474176"/>
    <w:rsid w:val="0047590C"/>
    <w:rsid w:val="00481F10"/>
    <w:rsid w:val="00483855"/>
    <w:rsid w:val="00494610"/>
    <w:rsid w:val="004963FB"/>
    <w:rsid w:val="004A449E"/>
    <w:rsid w:val="004A5D25"/>
    <w:rsid w:val="004A736B"/>
    <w:rsid w:val="004B1730"/>
    <w:rsid w:val="004B236A"/>
    <w:rsid w:val="004B289F"/>
    <w:rsid w:val="004B483D"/>
    <w:rsid w:val="004C1F3B"/>
    <w:rsid w:val="004D12ED"/>
    <w:rsid w:val="004E305D"/>
    <w:rsid w:val="004E3593"/>
    <w:rsid w:val="004E445F"/>
    <w:rsid w:val="004E601A"/>
    <w:rsid w:val="004F31B4"/>
    <w:rsid w:val="0050296E"/>
    <w:rsid w:val="00505569"/>
    <w:rsid w:val="00513369"/>
    <w:rsid w:val="00515580"/>
    <w:rsid w:val="005211D5"/>
    <w:rsid w:val="005222CB"/>
    <w:rsid w:val="005226C4"/>
    <w:rsid w:val="00527063"/>
    <w:rsid w:val="005311D1"/>
    <w:rsid w:val="005315BC"/>
    <w:rsid w:val="00540E9A"/>
    <w:rsid w:val="00541922"/>
    <w:rsid w:val="0055387A"/>
    <w:rsid w:val="005560B0"/>
    <w:rsid w:val="00556F8E"/>
    <w:rsid w:val="0055730E"/>
    <w:rsid w:val="005576CD"/>
    <w:rsid w:val="00563758"/>
    <w:rsid w:val="00571E40"/>
    <w:rsid w:val="00573814"/>
    <w:rsid w:val="00574AF4"/>
    <w:rsid w:val="00575C6E"/>
    <w:rsid w:val="00577819"/>
    <w:rsid w:val="0058209E"/>
    <w:rsid w:val="00582A37"/>
    <w:rsid w:val="0058549C"/>
    <w:rsid w:val="00591F45"/>
    <w:rsid w:val="00593740"/>
    <w:rsid w:val="005A1D04"/>
    <w:rsid w:val="005A2A8D"/>
    <w:rsid w:val="005B39B4"/>
    <w:rsid w:val="005B7AB2"/>
    <w:rsid w:val="005C19FA"/>
    <w:rsid w:val="005C1BCE"/>
    <w:rsid w:val="005C237E"/>
    <w:rsid w:val="005C3C10"/>
    <w:rsid w:val="005C7B18"/>
    <w:rsid w:val="005D2613"/>
    <w:rsid w:val="005D3580"/>
    <w:rsid w:val="005E2619"/>
    <w:rsid w:val="005F0A61"/>
    <w:rsid w:val="005F721D"/>
    <w:rsid w:val="0061063D"/>
    <w:rsid w:val="00613902"/>
    <w:rsid w:val="00616C59"/>
    <w:rsid w:val="006323F0"/>
    <w:rsid w:val="00632706"/>
    <w:rsid w:val="00634961"/>
    <w:rsid w:val="00635D97"/>
    <w:rsid w:val="00636BAB"/>
    <w:rsid w:val="006373B6"/>
    <w:rsid w:val="00641768"/>
    <w:rsid w:val="00641BB2"/>
    <w:rsid w:val="006444A4"/>
    <w:rsid w:val="00657EDE"/>
    <w:rsid w:val="00661F61"/>
    <w:rsid w:val="00670DCC"/>
    <w:rsid w:val="00670F31"/>
    <w:rsid w:val="00674853"/>
    <w:rsid w:val="00680C2D"/>
    <w:rsid w:val="00681546"/>
    <w:rsid w:val="006844B7"/>
    <w:rsid w:val="00686150"/>
    <w:rsid w:val="00687DC7"/>
    <w:rsid w:val="00690438"/>
    <w:rsid w:val="006A15F6"/>
    <w:rsid w:val="006A7BED"/>
    <w:rsid w:val="006B4278"/>
    <w:rsid w:val="006B73F5"/>
    <w:rsid w:val="006B7ADC"/>
    <w:rsid w:val="006C00AF"/>
    <w:rsid w:val="006C1AB5"/>
    <w:rsid w:val="006C3EB4"/>
    <w:rsid w:val="006E598C"/>
    <w:rsid w:val="006F0E0D"/>
    <w:rsid w:val="00704896"/>
    <w:rsid w:val="00706B57"/>
    <w:rsid w:val="007079E2"/>
    <w:rsid w:val="00710C8F"/>
    <w:rsid w:val="00713CF7"/>
    <w:rsid w:val="00715823"/>
    <w:rsid w:val="00716E28"/>
    <w:rsid w:val="00720C19"/>
    <w:rsid w:val="007272BB"/>
    <w:rsid w:val="00730399"/>
    <w:rsid w:val="00733F2A"/>
    <w:rsid w:val="00741135"/>
    <w:rsid w:val="0074520D"/>
    <w:rsid w:val="00752078"/>
    <w:rsid w:val="00757BFE"/>
    <w:rsid w:val="00761B37"/>
    <w:rsid w:val="00764E32"/>
    <w:rsid w:val="00767912"/>
    <w:rsid w:val="0077736C"/>
    <w:rsid w:val="0078316B"/>
    <w:rsid w:val="00783A73"/>
    <w:rsid w:val="0078497A"/>
    <w:rsid w:val="00787A5E"/>
    <w:rsid w:val="007B3577"/>
    <w:rsid w:val="007B600F"/>
    <w:rsid w:val="007B616B"/>
    <w:rsid w:val="007B654E"/>
    <w:rsid w:val="007B6975"/>
    <w:rsid w:val="007C3F38"/>
    <w:rsid w:val="007C5F91"/>
    <w:rsid w:val="007D133F"/>
    <w:rsid w:val="007D3968"/>
    <w:rsid w:val="007D6502"/>
    <w:rsid w:val="007E43FD"/>
    <w:rsid w:val="007E7F5B"/>
    <w:rsid w:val="007F3F00"/>
    <w:rsid w:val="00804CC9"/>
    <w:rsid w:val="00805207"/>
    <w:rsid w:val="00816A3F"/>
    <w:rsid w:val="0082040F"/>
    <w:rsid w:val="00821023"/>
    <w:rsid w:val="00825D7F"/>
    <w:rsid w:val="0082605D"/>
    <w:rsid w:val="0082794E"/>
    <w:rsid w:val="0083015D"/>
    <w:rsid w:val="00833C8A"/>
    <w:rsid w:val="00834751"/>
    <w:rsid w:val="008378D5"/>
    <w:rsid w:val="0084147D"/>
    <w:rsid w:val="00842358"/>
    <w:rsid w:val="00845B02"/>
    <w:rsid w:val="00845F6D"/>
    <w:rsid w:val="00847775"/>
    <w:rsid w:val="00855464"/>
    <w:rsid w:val="00855A4B"/>
    <w:rsid w:val="008561A7"/>
    <w:rsid w:val="00857F5F"/>
    <w:rsid w:val="00861BAC"/>
    <w:rsid w:val="008624E7"/>
    <w:rsid w:val="00867477"/>
    <w:rsid w:val="00873565"/>
    <w:rsid w:val="00874F5A"/>
    <w:rsid w:val="00875155"/>
    <w:rsid w:val="008806EC"/>
    <w:rsid w:val="00880711"/>
    <w:rsid w:val="00881864"/>
    <w:rsid w:val="00892937"/>
    <w:rsid w:val="0089663A"/>
    <w:rsid w:val="00897AED"/>
    <w:rsid w:val="008B1230"/>
    <w:rsid w:val="008B22A7"/>
    <w:rsid w:val="008B6AEF"/>
    <w:rsid w:val="008B7855"/>
    <w:rsid w:val="008C11B2"/>
    <w:rsid w:val="008C1BAC"/>
    <w:rsid w:val="008C3F3B"/>
    <w:rsid w:val="008D26BA"/>
    <w:rsid w:val="008D743A"/>
    <w:rsid w:val="008E1E3F"/>
    <w:rsid w:val="008E38BD"/>
    <w:rsid w:val="008E3DAF"/>
    <w:rsid w:val="008E6325"/>
    <w:rsid w:val="008E68D7"/>
    <w:rsid w:val="008F1DB1"/>
    <w:rsid w:val="008F5124"/>
    <w:rsid w:val="008F58AF"/>
    <w:rsid w:val="0090083E"/>
    <w:rsid w:val="00903ABE"/>
    <w:rsid w:val="00904954"/>
    <w:rsid w:val="00906A47"/>
    <w:rsid w:val="0091207F"/>
    <w:rsid w:val="00932096"/>
    <w:rsid w:val="00932C5A"/>
    <w:rsid w:val="00932D33"/>
    <w:rsid w:val="00933644"/>
    <w:rsid w:val="00934817"/>
    <w:rsid w:val="00934916"/>
    <w:rsid w:val="0093550D"/>
    <w:rsid w:val="0094186B"/>
    <w:rsid w:val="009466EE"/>
    <w:rsid w:val="0095516E"/>
    <w:rsid w:val="00957A90"/>
    <w:rsid w:val="00957DA7"/>
    <w:rsid w:val="00957E7A"/>
    <w:rsid w:val="00960A43"/>
    <w:rsid w:val="009627D2"/>
    <w:rsid w:val="0096435F"/>
    <w:rsid w:val="0097298C"/>
    <w:rsid w:val="00974449"/>
    <w:rsid w:val="00975495"/>
    <w:rsid w:val="00977BA2"/>
    <w:rsid w:val="009818F4"/>
    <w:rsid w:val="00984C72"/>
    <w:rsid w:val="009864B4"/>
    <w:rsid w:val="00987303"/>
    <w:rsid w:val="0098758B"/>
    <w:rsid w:val="0099107C"/>
    <w:rsid w:val="009915D3"/>
    <w:rsid w:val="009A594C"/>
    <w:rsid w:val="009B1263"/>
    <w:rsid w:val="009C4EA0"/>
    <w:rsid w:val="009D0486"/>
    <w:rsid w:val="009D049B"/>
    <w:rsid w:val="009D0C51"/>
    <w:rsid w:val="009D2576"/>
    <w:rsid w:val="009E78BF"/>
    <w:rsid w:val="009F05DB"/>
    <w:rsid w:val="009F7662"/>
    <w:rsid w:val="00A00302"/>
    <w:rsid w:val="00A063CC"/>
    <w:rsid w:val="00A07D7D"/>
    <w:rsid w:val="00A15B13"/>
    <w:rsid w:val="00A15FF1"/>
    <w:rsid w:val="00A21872"/>
    <w:rsid w:val="00A246C5"/>
    <w:rsid w:val="00A36641"/>
    <w:rsid w:val="00A36AEC"/>
    <w:rsid w:val="00A37389"/>
    <w:rsid w:val="00A4064B"/>
    <w:rsid w:val="00A435D5"/>
    <w:rsid w:val="00A46D2E"/>
    <w:rsid w:val="00A478C7"/>
    <w:rsid w:val="00A478CE"/>
    <w:rsid w:val="00A54204"/>
    <w:rsid w:val="00A54BF3"/>
    <w:rsid w:val="00A60AB4"/>
    <w:rsid w:val="00A709A8"/>
    <w:rsid w:val="00A72A74"/>
    <w:rsid w:val="00A72E1A"/>
    <w:rsid w:val="00A77D23"/>
    <w:rsid w:val="00A820EC"/>
    <w:rsid w:val="00A8513A"/>
    <w:rsid w:val="00A90BF0"/>
    <w:rsid w:val="00A929C5"/>
    <w:rsid w:val="00A976A5"/>
    <w:rsid w:val="00AA6680"/>
    <w:rsid w:val="00AA76E4"/>
    <w:rsid w:val="00AB1744"/>
    <w:rsid w:val="00AC10FF"/>
    <w:rsid w:val="00AC6D27"/>
    <w:rsid w:val="00AE015D"/>
    <w:rsid w:val="00AE4EAB"/>
    <w:rsid w:val="00AE65AB"/>
    <w:rsid w:val="00AE6CD1"/>
    <w:rsid w:val="00AF0B5D"/>
    <w:rsid w:val="00AF103C"/>
    <w:rsid w:val="00AF20EF"/>
    <w:rsid w:val="00AF5269"/>
    <w:rsid w:val="00AF6E24"/>
    <w:rsid w:val="00AF72AF"/>
    <w:rsid w:val="00B00C49"/>
    <w:rsid w:val="00B029BA"/>
    <w:rsid w:val="00B065AA"/>
    <w:rsid w:val="00B126B9"/>
    <w:rsid w:val="00B13607"/>
    <w:rsid w:val="00B20D4B"/>
    <w:rsid w:val="00B2404F"/>
    <w:rsid w:val="00B24536"/>
    <w:rsid w:val="00B30603"/>
    <w:rsid w:val="00B316F2"/>
    <w:rsid w:val="00B34321"/>
    <w:rsid w:val="00B3588D"/>
    <w:rsid w:val="00B36078"/>
    <w:rsid w:val="00B404D9"/>
    <w:rsid w:val="00B453AE"/>
    <w:rsid w:val="00B53AD1"/>
    <w:rsid w:val="00B552A3"/>
    <w:rsid w:val="00B557EE"/>
    <w:rsid w:val="00B572E5"/>
    <w:rsid w:val="00B611B2"/>
    <w:rsid w:val="00B63A05"/>
    <w:rsid w:val="00B64CB0"/>
    <w:rsid w:val="00B6787B"/>
    <w:rsid w:val="00B76684"/>
    <w:rsid w:val="00B8318A"/>
    <w:rsid w:val="00B84849"/>
    <w:rsid w:val="00B85DA6"/>
    <w:rsid w:val="00B87AD1"/>
    <w:rsid w:val="00B928F8"/>
    <w:rsid w:val="00B93975"/>
    <w:rsid w:val="00BB0F4B"/>
    <w:rsid w:val="00BB2086"/>
    <w:rsid w:val="00BB5A93"/>
    <w:rsid w:val="00BC0F7A"/>
    <w:rsid w:val="00BC1C9E"/>
    <w:rsid w:val="00BC2FA0"/>
    <w:rsid w:val="00BC7C32"/>
    <w:rsid w:val="00BD2117"/>
    <w:rsid w:val="00BD24D7"/>
    <w:rsid w:val="00BD4315"/>
    <w:rsid w:val="00BD50AA"/>
    <w:rsid w:val="00BD7D4D"/>
    <w:rsid w:val="00BF11E3"/>
    <w:rsid w:val="00BF37B3"/>
    <w:rsid w:val="00BF4B56"/>
    <w:rsid w:val="00BF51B5"/>
    <w:rsid w:val="00C12BDA"/>
    <w:rsid w:val="00C14BEC"/>
    <w:rsid w:val="00C22A35"/>
    <w:rsid w:val="00C23CF8"/>
    <w:rsid w:val="00C23DBD"/>
    <w:rsid w:val="00C24817"/>
    <w:rsid w:val="00C2660A"/>
    <w:rsid w:val="00C26CA6"/>
    <w:rsid w:val="00C3704B"/>
    <w:rsid w:val="00C3794A"/>
    <w:rsid w:val="00C408A7"/>
    <w:rsid w:val="00C41ED2"/>
    <w:rsid w:val="00C42BC0"/>
    <w:rsid w:val="00C465B5"/>
    <w:rsid w:val="00C56172"/>
    <w:rsid w:val="00C67378"/>
    <w:rsid w:val="00C67DE1"/>
    <w:rsid w:val="00C77D1F"/>
    <w:rsid w:val="00C81D3D"/>
    <w:rsid w:val="00C866F7"/>
    <w:rsid w:val="00C905DF"/>
    <w:rsid w:val="00C9109E"/>
    <w:rsid w:val="00C92B3B"/>
    <w:rsid w:val="00C94061"/>
    <w:rsid w:val="00C955AC"/>
    <w:rsid w:val="00C95C63"/>
    <w:rsid w:val="00C96C15"/>
    <w:rsid w:val="00CA0B99"/>
    <w:rsid w:val="00CA1C30"/>
    <w:rsid w:val="00CA20A0"/>
    <w:rsid w:val="00CA3714"/>
    <w:rsid w:val="00CA3E86"/>
    <w:rsid w:val="00CA64C6"/>
    <w:rsid w:val="00CA7A05"/>
    <w:rsid w:val="00CB00A7"/>
    <w:rsid w:val="00CB0B48"/>
    <w:rsid w:val="00CB0F61"/>
    <w:rsid w:val="00CB5E24"/>
    <w:rsid w:val="00CB6A82"/>
    <w:rsid w:val="00CC1C82"/>
    <w:rsid w:val="00CC4E01"/>
    <w:rsid w:val="00CC5A0C"/>
    <w:rsid w:val="00CC5FC0"/>
    <w:rsid w:val="00CC73D5"/>
    <w:rsid w:val="00CD256D"/>
    <w:rsid w:val="00CD6A1F"/>
    <w:rsid w:val="00CE17A7"/>
    <w:rsid w:val="00CF2467"/>
    <w:rsid w:val="00CF4D7B"/>
    <w:rsid w:val="00CF5C08"/>
    <w:rsid w:val="00D00681"/>
    <w:rsid w:val="00D03993"/>
    <w:rsid w:val="00D050E6"/>
    <w:rsid w:val="00D053B8"/>
    <w:rsid w:val="00D11420"/>
    <w:rsid w:val="00D1539A"/>
    <w:rsid w:val="00D212C0"/>
    <w:rsid w:val="00D3071B"/>
    <w:rsid w:val="00D41296"/>
    <w:rsid w:val="00D43306"/>
    <w:rsid w:val="00D45EDD"/>
    <w:rsid w:val="00D50279"/>
    <w:rsid w:val="00D5475E"/>
    <w:rsid w:val="00D55C50"/>
    <w:rsid w:val="00D62391"/>
    <w:rsid w:val="00D627C5"/>
    <w:rsid w:val="00D643B8"/>
    <w:rsid w:val="00D72D38"/>
    <w:rsid w:val="00D8308F"/>
    <w:rsid w:val="00D90818"/>
    <w:rsid w:val="00D91434"/>
    <w:rsid w:val="00D93DFD"/>
    <w:rsid w:val="00D94E89"/>
    <w:rsid w:val="00D97EFA"/>
    <w:rsid w:val="00DA0762"/>
    <w:rsid w:val="00DA1D51"/>
    <w:rsid w:val="00DA35DE"/>
    <w:rsid w:val="00DA43BD"/>
    <w:rsid w:val="00DA5005"/>
    <w:rsid w:val="00DA6C5C"/>
    <w:rsid w:val="00DB135A"/>
    <w:rsid w:val="00DB2C79"/>
    <w:rsid w:val="00DB7C09"/>
    <w:rsid w:val="00DC4A74"/>
    <w:rsid w:val="00DC520F"/>
    <w:rsid w:val="00DE5037"/>
    <w:rsid w:val="00DE7413"/>
    <w:rsid w:val="00DE7AC6"/>
    <w:rsid w:val="00DF4E3E"/>
    <w:rsid w:val="00DF6858"/>
    <w:rsid w:val="00DF6B90"/>
    <w:rsid w:val="00E02056"/>
    <w:rsid w:val="00E03D16"/>
    <w:rsid w:val="00E12C18"/>
    <w:rsid w:val="00E1757B"/>
    <w:rsid w:val="00E20CD6"/>
    <w:rsid w:val="00E221B0"/>
    <w:rsid w:val="00E25239"/>
    <w:rsid w:val="00E273D8"/>
    <w:rsid w:val="00E30AA1"/>
    <w:rsid w:val="00E31535"/>
    <w:rsid w:val="00E4305F"/>
    <w:rsid w:val="00E4752A"/>
    <w:rsid w:val="00E50FD5"/>
    <w:rsid w:val="00E52EEE"/>
    <w:rsid w:val="00E548A3"/>
    <w:rsid w:val="00E563B2"/>
    <w:rsid w:val="00E60F47"/>
    <w:rsid w:val="00E64FE2"/>
    <w:rsid w:val="00E66B3D"/>
    <w:rsid w:val="00E67146"/>
    <w:rsid w:val="00E71685"/>
    <w:rsid w:val="00E7416E"/>
    <w:rsid w:val="00E74D44"/>
    <w:rsid w:val="00E820C1"/>
    <w:rsid w:val="00E922FF"/>
    <w:rsid w:val="00E9301C"/>
    <w:rsid w:val="00E940D2"/>
    <w:rsid w:val="00E950BF"/>
    <w:rsid w:val="00E96643"/>
    <w:rsid w:val="00EA6324"/>
    <w:rsid w:val="00EB0811"/>
    <w:rsid w:val="00EB481B"/>
    <w:rsid w:val="00EB7536"/>
    <w:rsid w:val="00EB7F74"/>
    <w:rsid w:val="00EC018C"/>
    <w:rsid w:val="00EC148F"/>
    <w:rsid w:val="00EC555B"/>
    <w:rsid w:val="00EC6B76"/>
    <w:rsid w:val="00EC7ACE"/>
    <w:rsid w:val="00ED0B10"/>
    <w:rsid w:val="00ED54B4"/>
    <w:rsid w:val="00ED5E1C"/>
    <w:rsid w:val="00ED630D"/>
    <w:rsid w:val="00EE5079"/>
    <w:rsid w:val="00EE7A23"/>
    <w:rsid w:val="00EF4388"/>
    <w:rsid w:val="00F06A2D"/>
    <w:rsid w:val="00F100B3"/>
    <w:rsid w:val="00F1098D"/>
    <w:rsid w:val="00F14C3B"/>
    <w:rsid w:val="00F17449"/>
    <w:rsid w:val="00F21808"/>
    <w:rsid w:val="00F24334"/>
    <w:rsid w:val="00F26427"/>
    <w:rsid w:val="00F26C9F"/>
    <w:rsid w:val="00F26ECE"/>
    <w:rsid w:val="00F3216F"/>
    <w:rsid w:val="00F34EBF"/>
    <w:rsid w:val="00F41672"/>
    <w:rsid w:val="00F418C4"/>
    <w:rsid w:val="00F41A0A"/>
    <w:rsid w:val="00F53557"/>
    <w:rsid w:val="00F6219B"/>
    <w:rsid w:val="00F6709C"/>
    <w:rsid w:val="00F73F27"/>
    <w:rsid w:val="00F860E9"/>
    <w:rsid w:val="00F9012C"/>
    <w:rsid w:val="00F90180"/>
    <w:rsid w:val="00F92766"/>
    <w:rsid w:val="00F92DFB"/>
    <w:rsid w:val="00F93161"/>
    <w:rsid w:val="00FA2BB5"/>
    <w:rsid w:val="00FA4918"/>
    <w:rsid w:val="00FA5BEF"/>
    <w:rsid w:val="00FA7816"/>
    <w:rsid w:val="00FB147E"/>
    <w:rsid w:val="00FB21DD"/>
    <w:rsid w:val="00FB2682"/>
    <w:rsid w:val="00FB6606"/>
    <w:rsid w:val="00FC2B66"/>
    <w:rsid w:val="00FD14DA"/>
    <w:rsid w:val="00FE77AE"/>
    <w:rsid w:val="00FF378A"/>
    <w:rsid w:val="00FF3E17"/>
    <w:rsid w:val="00FF765A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,"/>
  <w:listSeparator w:val=";"/>
  <w14:docId w14:val="605F9D62"/>
  <w15:docId w15:val="{A051B055-3293-4C48-B58F-38AC799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5FC0"/>
    <w:rPr>
      <w:rFonts w:ascii="Tahoma" w:eastAsia="SimSun" w:hAnsi="Tahoma" w:cs="Times New Roman"/>
      <w:sz w:val="16"/>
      <w:szCs w:val="20"/>
    </w:rPr>
  </w:style>
  <w:style w:type="paragraph" w:styleId="Footer">
    <w:name w:val="footer"/>
    <w:basedOn w:val="Normal"/>
    <w:link w:val="FooterChar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FooterChar">
    <w:name w:val="Footer Char"/>
    <w:link w:val="Footer"/>
    <w:semiHidden/>
    <w:rsid w:val="00CC5FC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C5FC0"/>
    <w:rPr>
      <w:rFonts w:ascii="Arial" w:hAnsi="Arial"/>
      <w:sz w:val="20"/>
    </w:rPr>
  </w:style>
  <w:style w:type="paragraph" w:customStyle="1" w:styleId="ColorfulList-Accent11">
    <w:name w:val="Colorful List - Accent 11"/>
    <w:basedOn w:val="Normal"/>
    <w:rsid w:val="00CC5FC0"/>
    <w:pPr>
      <w:ind w:left="720"/>
    </w:pPr>
  </w:style>
  <w:style w:type="paragraph" w:customStyle="1" w:styleId="NoSpacing1">
    <w:name w:val="No Spacing1"/>
    <w:rsid w:val="00CC5FC0"/>
    <w:pPr>
      <w:suppressAutoHyphens/>
      <w:spacing w:after="200" w:line="276" w:lineRule="auto"/>
    </w:pPr>
    <w:rPr>
      <w:rFonts w:eastAsia="Times New Roman"/>
      <w:sz w:val="24"/>
      <w:szCs w:val="24"/>
      <w:lang w:val="en-US" w:eastAsia="ar-SA"/>
    </w:rPr>
  </w:style>
  <w:style w:type="paragraph" w:customStyle="1" w:styleId="Li">
    <w:name w:val="Li"/>
    <w:basedOn w:val="Normal"/>
    <w:rsid w:val="00CC5FC0"/>
    <w:pPr>
      <w:widowControl/>
      <w:adjustRightInd/>
    </w:pPr>
    <w:rPr>
      <w:rFonts w:ascii="Calibri" w:hAnsi="Calibri" w:cs="Times New Roman"/>
    </w:rPr>
  </w:style>
  <w:style w:type="paragraph" w:customStyle="1" w:styleId="NormalWebCharChar">
    <w:name w:val="Normal (Web) Char Char"/>
    <w:basedOn w:val="Normal"/>
    <w:rsid w:val="00CC5FC0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paragraph" w:customStyle="1" w:styleId="Style">
    <w:name w:val="Style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rsid w:val="00CC5FC0"/>
    <w:pPr>
      <w:widowControl/>
      <w:adjustRightInd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Spacing2">
    <w:name w:val="No Spacing2"/>
    <w:rsid w:val="00CC5FC0"/>
    <w:pPr>
      <w:suppressAutoHyphens/>
      <w:spacing w:after="200" w:line="276" w:lineRule="auto"/>
    </w:pPr>
    <w:rPr>
      <w:rFonts w:eastAsia="Times New Roman"/>
      <w:lang w:val="en-US" w:eastAsia="ar-SA"/>
    </w:rPr>
  </w:style>
  <w:style w:type="paragraph" w:customStyle="1" w:styleId="Default">
    <w:name w:val="Default"/>
    <w:rsid w:val="00CC5FC0"/>
    <w:pPr>
      <w:autoSpaceDE w:val="0"/>
      <w:autoSpaceDN w:val="0"/>
      <w:adjustRightInd w:val="0"/>
      <w:spacing w:after="200" w:line="276" w:lineRule="auto"/>
    </w:pPr>
    <w:rPr>
      <w:rFonts w:ascii="Book Antiqua" w:hAnsi="Book Antiqua" w:cs="Book Antiqua"/>
      <w:sz w:val="24"/>
      <w:szCs w:val="24"/>
      <w:lang w:val="en-US" w:eastAsia="zh-CN"/>
    </w:rPr>
  </w:style>
  <w:style w:type="paragraph" w:customStyle="1" w:styleId="PlainTextCharChar">
    <w:name w:val="Plain Text Char Char"/>
    <w:basedOn w:val="Normal"/>
    <w:link w:val="PlainTextCharCharChar"/>
    <w:rsid w:val="00CC5FC0"/>
    <w:pPr>
      <w:widowControl/>
      <w:adjustRightInd/>
      <w:ind w:left="312" w:hanging="312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BalloonTextChar">
    <w:name w:val="Balloon Text Char"/>
    <w:link w:val="BalloonText"/>
    <w:semiHidden/>
    <w:rsid w:val="00CC5FC0"/>
    <w:rPr>
      <w:rFonts w:ascii="Tahoma" w:hAnsi="Tahoma"/>
      <w:sz w:val="16"/>
    </w:rPr>
  </w:style>
  <w:style w:type="character" w:customStyle="1" w:styleId="yshortcuts">
    <w:name w:val="yshortcuts"/>
    <w:rsid w:val="00CC5FC0"/>
    <w:rPr>
      <w:rFonts w:cs="Times New Roman"/>
    </w:rPr>
  </w:style>
  <w:style w:type="character" w:customStyle="1" w:styleId="PlainTextCharCharChar">
    <w:name w:val="Plain Text Char Char Char"/>
    <w:link w:val="PlainTextCharChar"/>
    <w:semiHidden/>
    <w:rsid w:val="00CC5FC0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211D5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DF6B90"/>
    <w:rPr>
      <w:rFonts w:ascii="Arial" w:eastAsia="Times New Roman" w:hAnsi="Arial" w:cs="Arial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960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A4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0A43"/>
    <w:rPr>
      <w:rFonts w:ascii="Arial" w:eastAsia="Times New Roman" w:hAnsi="Arial" w:cs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A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0A43"/>
    <w:rPr>
      <w:rFonts w:ascii="Arial" w:eastAsia="Times New Roman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6BE2-69FF-4D34-9A5C-73308131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BPOM</vt:lpstr>
    </vt:vector>
  </TitlesOfParts>
  <Company>Sidabutar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BPOM</dc:title>
  <dc:creator>Sophie n Irene</dc:creator>
  <cp:lastModifiedBy>ppsdm</cp:lastModifiedBy>
  <cp:revision>10</cp:revision>
  <cp:lastPrinted>2017-09-20T01:27:00Z</cp:lastPrinted>
  <dcterms:created xsi:type="dcterms:W3CDTF">2020-09-14T08:38:00Z</dcterms:created>
  <dcterms:modified xsi:type="dcterms:W3CDTF">2020-10-08T01:37:00Z</dcterms:modified>
</cp:coreProperties>
</file>